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CC" w:rsidRPr="003C4182" w:rsidRDefault="00401ECC" w:rsidP="00401ECC">
      <w:pPr>
        <w:spacing w:line="460" w:lineRule="exact"/>
        <w:jc w:val="center"/>
        <w:rPr>
          <w:rFonts w:ascii="宋体" w:hAnsi="宋体"/>
          <w:bCs/>
          <w:spacing w:val="24"/>
          <w:sz w:val="36"/>
          <w:szCs w:val="36"/>
        </w:rPr>
      </w:pPr>
      <w:r>
        <w:rPr>
          <w:rFonts w:ascii="宋体" w:hAnsi="宋体" w:hint="eastAsia"/>
          <w:bCs/>
          <w:spacing w:val="24"/>
          <w:sz w:val="36"/>
          <w:szCs w:val="36"/>
        </w:rPr>
        <w:t>所在地市级</w:t>
      </w:r>
      <w:r w:rsidRPr="003C4182">
        <w:rPr>
          <w:rFonts w:ascii="宋体" w:hAnsi="宋体" w:hint="eastAsia"/>
          <w:bCs/>
          <w:spacing w:val="24"/>
          <w:sz w:val="36"/>
          <w:szCs w:val="36"/>
        </w:rPr>
        <w:t>安全生产监督管理部门审</w:t>
      </w:r>
      <w:r w:rsidR="00315007">
        <w:rPr>
          <w:rFonts w:ascii="宋体" w:hAnsi="宋体" w:hint="eastAsia"/>
          <w:bCs/>
          <w:spacing w:val="24"/>
          <w:sz w:val="36"/>
          <w:szCs w:val="36"/>
        </w:rPr>
        <w:t>查</w:t>
      </w:r>
      <w:r w:rsidRPr="003C4182">
        <w:rPr>
          <w:rFonts w:ascii="宋体" w:hAnsi="宋体" w:hint="eastAsia"/>
          <w:bCs/>
          <w:spacing w:val="24"/>
          <w:sz w:val="36"/>
          <w:szCs w:val="36"/>
        </w:rPr>
        <w:t>意见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8"/>
        <w:gridCol w:w="6373"/>
      </w:tblGrid>
      <w:tr w:rsidR="00401ECC" w:rsidRPr="008C1F37" w:rsidTr="001032DF">
        <w:trPr>
          <w:cantSplit/>
          <w:trHeight w:val="69"/>
          <w:jc w:val="center"/>
        </w:trPr>
        <w:tc>
          <w:tcPr>
            <w:tcW w:w="2119" w:type="dxa"/>
            <w:vAlign w:val="center"/>
          </w:tcPr>
          <w:p w:rsidR="00401ECC" w:rsidRPr="008C1F37" w:rsidRDefault="00401ECC" w:rsidP="00A978BE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  <w:r w:rsidRPr="008C1F37">
              <w:rPr>
                <w:rFonts w:ascii="仿宋_GB2312" w:hint="eastAsia"/>
                <w:sz w:val="28"/>
                <w:szCs w:val="28"/>
              </w:rPr>
              <w:t>申请单位名称</w:t>
            </w:r>
          </w:p>
        </w:tc>
        <w:tc>
          <w:tcPr>
            <w:tcW w:w="6372" w:type="dxa"/>
            <w:vAlign w:val="center"/>
          </w:tcPr>
          <w:p w:rsidR="00401ECC" w:rsidRPr="008C1F37" w:rsidRDefault="00401ECC" w:rsidP="00A978BE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01ECC" w:rsidRPr="008C1F37" w:rsidTr="001032DF">
        <w:trPr>
          <w:cantSplit/>
          <w:trHeight w:val="69"/>
          <w:jc w:val="center"/>
        </w:trPr>
        <w:tc>
          <w:tcPr>
            <w:tcW w:w="2119" w:type="dxa"/>
            <w:vAlign w:val="center"/>
          </w:tcPr>
          <w:p w:rsidR="00401ECC" w:rsidRPr="008C1F37" w:rsidRDefault="00401ECC" w:rsidP="00A978BE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6372" w:type="dxa"/>
            <w:vAlign w:val="center"/>
          </w:tcPr>
          <w:p w:rsidR="00401ECC" w:rsidRPr="008C1F37" w:rsidRDefault="00401ECC" w:rsidP="00A978BE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01ECC" w:rsidRPr="008C1F37" w:rsidTr="001032DF">
        <w:trPr>
          <w:cantSplit/>
          <w:trHeight w:val="69"/>
          <w:jc w:val="center"/>
        </w:trPr>
        <w:tc>
          <w:tcPr>
            <w:tcW w:w="2119" w:type="dxa"/>
            <w:vAlign w:val="center"/>
          </w:tcPr>
          <w:p w:rsidR="00401ECC" w:rsidRPr="008C1F37" w:rsidRDefault="00401ECC" w:rsidP="00A978BE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8C1F37">
              <w:rPr>
                <w:rFonts w:ascii="仿宋_GB2312" w:hint="eastAsia"/>
                <w:bCs/>
                <w:sz w:val="28"/>
                <w:szCs w:val="28"/>
              </w:rPr>
              <w:t>申请技术服务业务范围</w:t>
            </w:r>
          </w:p>
        </w:tc>
        <w:tc>
          <w:tcPr>
            <w:tcW w:w="6372" w:type="dxa"/>
            <w:vAlign w:val="center"/>
          </w:tcPr>
          <w:p w:rsidR="00401ECC" w:rsidRPr="008C1F37" w:rsidRDefault="00401ECC" w:rsidP="00A978BE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01ECC" w:rsidRPr="008C1F37" w:rsidTr="001032DF">
        <w:trPr>
          <w:cantSplit/>
          <w:trHeight w:val="69"/>
          <w:jc w:val="center"/>
        </w:trPr>
        <w:tc>
          <w:tcPr>
            <w:tcW w:w="2119" w:type="dxa"/>
            <w:vAlign w:val="center"/>
          </w:tcPr>
          <w:p w:rsidR="00401ECC" w:rsidRPr="008C1F37" w:rsidRDefault="00401ECC" w:rsidP="00A978BE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申请资质等级</w:t>
            </w:r>
          </w:p>
        </w:tc>
        <w:tc>
          <w:tcPr>
            <w:tcW w:w="6372" w:type="dxa"/>
            <w:vAlign w:val="center"/>
          </w:tcPr>
          <w:p w:rsidR="00401ECC" w:rsidRPr="008C1F37" w:rsidRDefault="00401ECC" w:rsidP="00A978BE">
            <w:pPr>
              <w:tabs>
                <w:tab w:val="left" w:pos="2670"/>
              </w:tabs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936F3" w:rsidRPr="008C1F37" w:rsidTr="00B936F3">
        <w:trPr>
          <w:cantSplit/>
          <w:trHeight w:val="1379"/>
          <w:jc w:val="center"/>
        </w:trPr>
        <w:tc>
          <w:tcPr>
            <w:tcW w:w="2116" w:type="dxa"/>
          </w:tcPr>
          <w:p w:rsidR="00B936F3" w:rsidRPr="008C1F37" w:rsidRDefault="00B936F3" w:rsidP="00315007">
            <w:pPr>
              <w:tabs>
                <w:tab w:val="left" w:pos="2670"/>
              </w:tabs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审查内容及方式</w:t>
            </w:r>
          </w:p>
        </w:tc>
        <w:tc>
          <w:tcPr>
            <w:tcW w:w="6375" w:type="dxa"/>
          </w:tcPr>
          <w:p w:rsidR="00B936F3" w:rsidRPr="008C1F37" w:rsidRDefault="00B936F3" w:rsidP="00315007">
            <w:pPr>
              <w:tabs>
                <w:tab w:val="left" w:pos="2670"/>
              </w:tabs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主要是对申请材料进行形式审查，出具申请单位是否满足乙级资质基本条件的意见。</w:t>
            </w:r>
          </w:p>
        </w:tc>
      </w:tr>
      <w:tr w:rsidR="00401ECC" w:rsidRPr="008C1F37" w:rsidTr="001032DF">
        <w:trPr>
          <w:cantSplit/>
          <w:trHeight w:val="5527"/>
          <w:jc w:val="center"/>
        </w:trPr>
        <w:tc>
          <w:tcPr>
            <w:tcW w:w="8491" w:type="dxa"/>
            <w:gridSpan w:val="2"/>
          </w:tcPr>
          <w:p w:rsidR="00401ECC" w:rsidRPr="008C1F37" w:rsidRDefault="00401ECC" w:rsidP="00A978BE">
            <w:pPr>
              <w:tabs>
                <w:tab w:val="left" w:pos="2670"/>
              </w:tabs>
              <w:spacing w:line="500" w:lineRule="exact"/>
              <w:rPr>
                <w:rFonts w:ascii="仿宋_GB2312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审</w:t>
            </w:r>
            <w:r w:rsidR="00315007">
              <w:rPr>
                <w:rFonts w:ascii="仿宋_GB2312" w:hint="eastAsia"/>
                <w:sz w:val="28"/>
                <w:szCs w:val="28"/>
              </w:rPr>
              <w:t>查</w:t>
            </w:r>
            <w:r w:rsidRPr="008C1F37">
              <w:rPr>
                <w:rFonts w:ascii="仿宋_GB2312" w:hint="eastAsia"/>
                <w:sz w:val="28"/>
                <w:szCs w:val="28"/>
              </w:rPr>
              <w:t>意见：</w:t>
            </w:r>
          </w:p>
          <w:p w:rsidR="00401ECC" w:rsidRPr="008C1F37" w:rsidRDefault="00401ECC" w:rsidP="00A978BE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:rsidR="001032DF" w:rsidRDefault="001032DF" w:rsidP="00A978BE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:rsidR="001032DF" w:rsidRDefault="001032DF" w:rsidP="00A978BE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:rsidR="001032DF" w:rsidRDefault="001032DF" w:rsidP="00A978BE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:rsidR="001032DF" w:rsidRDefault="001032DF" w:rsidP="00A978BE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:rsidR="001032DF" w:rsidRDefault="001032DF" w:rsidP="00A978BE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:rsidR="001032DF" w:rsidRDefault="001032DF" w:rsidP="00A978BE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:rsidR="00401ECC" w:rsidRPr="008C1F37" w:rsidRDefault="00401ECC" w:rsidP="00A978BE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审查部门（盖章）</w:t>
            </w:r>
            <w:r w:rsidRPr="008C1F37">
              <w:rPr>
                <w:rFonts w:ascii="仿宋_GB2312" w:hint="eastAsia"/>
                <w:sz w:val="28"/>
                <w:szCs w:val="28"/>
              </w:rPr>
              <w:t xml:space="preserve">   </w:t>
            </w:r>
          </w:p>
          <w:p w:rsidR="00401ECC" w:rsidRPr="008C1F37" w:rsidRDefault="00401ECC" w:rsidP="00A978BE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  <w:r w:rsidRPr="008C1F37">
              <w:rPr>
                <w:rFonts w:ascii="仿宋_GB2312" w:hint="eastAsia"/>
                <w:sz w:val="28"/>
                <w:szCs w:val="28"/>
              </w:rPr>
              <w:t>年</w:t>
            </w:r>
            <w:r w:rsidRPr="008C1F37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8C1F37">
              <w:rPr>
                <w:rFonts w:ascii="仿宋_GB2312" w:hint="eastAsia"/>
                <w:sz w:val="28"/>
                <w:szCs w:val="28"/>
              </w:rPr>
              <w:t>月</w:t>
            </w:r>
            <w:r w:rsidRPr="008C1F37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8C1F37">
              <w:rPr>
                <w:rFonts w:ascii="仿宋_GB2312" w:hint="eastAsia"/>
                <w:sz w:val="28"/>
                <w:szCs w:val="28"/>
              </w:rPr>
              <w:t>日</w:t>
            </w:r>
            <w:r w:rsidRPr="008C1F37">
              <w:rPr>
                <w:rFonts w:ascii="仿宋_GB2312" w:hint="eastAsia"/>
                <w:sz w:val="28"/>
                <w:szCs w:val="28"/>
              </w:rPr>
              <w:t xml:space="preserve">     </w:t>
            </w:r>
          </w:p>
        </w:tc>
      </w:tr>
    </w:tbl>
    <w:p w:rsidR="00401ECC" w:rsidRDefault="00401ECC" w:rsidP="00401ECC"/>
    <w:p w:rsidR="00C37C85" w:rsidRPr="00401ECC" w:rsidRDefault="00C37C85" w:rsidP="00401ECC"/>
    <w:sectPr w:rsidR="00C37C85" w:rsidRPr="00401ECC" w:rsidSect="00DF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F0" w:rsidRPr="0054195F" w:rsidRDefault="00B651F0" w:rsidP="00833F49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endnote>
  <w:endnote w:type="continuationSeparator" w:id="0">
    <w:p w:rsidR="00B651F0" w:rsidRPr="0054195F" w:rsidRDefault="00B651F0" w:rsidP="00833F49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F0" w:rsidRPr="0054195F" w:rsidRDefault="00B651F0" w:rsidP="00833F49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footnote>
  <w:footnote w:type="continuationSeparator" w:id="0">
    <w:p w:rsidR="00B651F0" w:rsidRPr="0054195F" w:rsidRDefault="00B651F0" w:rsidP="00833F49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F49"/>
    <w:rsid w:val="000520EB"/>
    <w:rsid w:val="001032DF"/>
    <w:rsid w:val="00230DF0"/>
    <w:rsid w:val="00315007"/>
    <w:rsid w:val="003675A1"/>
    <w:rsid w:val="003C7933"/>
    <w:rsid w:val="00401ECC"/>
    <w:rsid w:val="0069253B"/>
    <w:rsid w:val="00827256"/>
    <w:rsid w:val="00833F49"/>
    <w:rsid w:val="00836595"/>
    <w:rsid w:val="00851ED8"/>
    <w:rsid w:val="00877F1C"/>
    <w:rsid w:val="00986DCA"/>
    <w:rsid w:val="00B651F0"/>
    <w:rsid w:val="00B936F3"/>
    <w:rsid w:val="00C37C85"/>
    <w:rsid w:val="00D32141"/>
    <w:rsid w:val="00D54301"/>
    <w:rsid w:val="00ED3063"/>
    <w:rsid w:val="00F732AB"/>
    <w:rsid w:val="00FB23DA"/>
    <w:rsid w:val="00FB41FB"/>
    <w:rsid w:val="00FD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F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F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Xusy</cp:lastModifiedBy>
  <cp:revision>11</cp:revision>
  <dcterms:created xsi:type="dcterms:W3CDTF">2014-07-16T01:33:00Z</dcterms:created>
  <dcterms:modified xsi:type="dcterms:W3CDTF">2014-07-23T11:51:00Z</dcterms:modified>
</cp:coreProperties>
</file>