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附件</w:t>
      </w:r>
      <w:r>
        <w:rPr>
          <w:rFonts w:hint="eastAsia" w:eastAsia="仿宋_GB2312"/>
          <w:b/>
          <w:bCs/>
          <w:sz w:val="32"/>
          <w:szCs w:val="32"/>
        </w:rPr>
        <w:t>1</w:t>
      </w:r>
      <w:r>
        <w:rPr>
          <w:rFonts w:eastAsia="仿宋_GB2312"/>
          <w:b/>
          <w:bCs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职业卫生技术服务机构专业技术人员培训考核报名汇总表</w:t>
      </w:r>
    </w:p>
    <w:p>
      <w:pPr>
        <w:rPr>
          <w:rFonts w:hAnsi="宋体"/>
          <w:sz w:val="24"/>
        </w:rPr>
      </w:pPr>
      <w:r>
        <w:rPr>
          <w:rFonts w:hAnsi="宋体"/>
          <w:sz w:val="24"/>
        </w:rPr>
        <w:t>单位名称（盖章）：</w:t>
      </w:r>
      <w:r>
        <w:rPr>
          <w:rFonts w:hint="eastAsia" w:hAnsi="宋体"/>
          <w:sz w:val="24"/>
        </w:rPr>
        <w:t>　　　　　　　　　　　　　　　　　　　</w:t>
      </w:r>
      <w:r>
        <w:rPr>
          <w:rFonts w:hint="eastAsia" w:hAnsi="宋体"/>
          <w:color w:val="FF0000"/>
          <w:sz w:val="24"/>
        </w:rPr>
        <w:t>　</w:t>
      </w:r>
      <w:r>
        <w:rPr>
          <w:rFonts w:hint="eastAsia" w:hAnsi="宋体"/>
          <w:sz w:val="24"/>
        </w:rPr>
        <w:t>负责联系人：　　  　　　　　　联系电话：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730"/>
        <w:gridCol w:w="1048"/>
        <w:gridCol w:w="2071"/>
        <w:gridCol w:w="1730"/>
        <w:gridCol w:w="1730"/>
        <w:gridCol w:w="1914"/>
        <w:gridCol w:w="1565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培训类别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所学专业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工作年限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拟报班期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9" w:type="dxa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48" w:type="dxa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071" w:type="dxa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65" w:type="dxa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77" w:type="dxa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9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048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2071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914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565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577" w:type="dxa"/>
          </w:tcPr>
          <w:p>
            <w:pPr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9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048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2071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914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565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577" w:type="dxa"/>
          </w:tcPr>
          <w:p>
            <w:pPr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9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048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2071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914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565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577" w:type="dxa"/>
          </w:tcPr>
          <w:p>
            <w:pPr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9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048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2071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914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565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577" w:type="dxa"/>
          </w:tcPr>
          <w:p>
            <w:pPr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9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048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2071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914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565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577" w:type="dxa"/>
          </w:tcPr>
          <w:p>
            <w:pPr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9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048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2071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914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565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577" w:type="dxa"/>
          </w:tcPr>
          <w:p>
            <w:pPr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9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048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2071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914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565" w:type="dxa"/>
          </w:tcPr>
          <w:p>
            <w:pPr>
              <w:ind w:firstLine="480"/>
              <w:rPr>
                <w:sz w:val="24"/>
              </w:rPr>
            </w:pPr>
          </w:p>
        </w:tc>
        <w:tc>
          <w:tcPr>
            <w:tcW w:w="1577" w:type="dxa"/>
          </w:tcPr>
          <w:p>
            <w:pPr>
              <w:ind w:firstLine="480"/>
              <w:rPr>
                <w:sz w:val="24"/>
              </w:rPr>
            </w:pPr>
          </w:p>
        </w:tc>
      </w:tr>
    </w:tbl>
    <w:p>
      <w:pPr>
        <w:spacing w:line="560" w:lineRule="exact"/>
        <w:rPr>
          <w:sz w:val="24"/>
        </w:rPr>
      </w:pPr>
      <w:r>
        <w:rPr>
          <w:rFonts w:hAnsi="宋体"/>
          <w:sz w:val="24"/>
        </w:rPr>
        <w:t>（可另加页）</w:t>
      </w:r>
    </w:p>
    <w:p>
      <w:pPr>
        <w:spacing w:line="560" w:lineRule="exact"/>
        <w:rPr>
          <w:sz w:val="24"/>
        </w:rPr>
      </w:pPr>
      <w:r>
        <w:rPr>
          <w:rFonts w:hAnsi="宋体"/>
          <w:sz w:val="24"/>
        </w:rPr>
        <w:t>注：</w:t>
      </w:r>
      <w:r>
        <w:rPr>
          <w:sz w:val="24"/>
        </w:rPr>
        <w:t xml:space="preserve">1. </w:t>
      </w:r>
      <w:r>
        <w:rPr>
          <w:rFonts w:hAnsi="宋体"/>
          <w:sz w:val="24"/>
        </w:rPr>
        <w:t>培训类别：职业卫生评价；职业卫生检测。</w:t>
      </w:r>
    </w:p>
    <w:p>
      <w:pPr/>
      <w:r>
        <w:rPr>
          <w:sz w:val="24"/>
        </w:rPr>
        <w:t xml:space="preserve">2. </w:t>
      </w:r>
      <w:r>
        <w:rPr>
          <w:rFonts w:hAnsi="宋体"/>
          <w:sz w:val="24"/>
        </w:rPr>
        <w:t>工作年限：指从事职业卫生相关工作年限。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jc w:val="center"/>
      <w:rPr>
        <w:rStyle w:val="5"/>
        <w:rFonts w:hint="eastAsia" w:ascii="仿宋_GB2312"/>
        <w:sz w:val="28"/>
        <w:szCs w:val="28"/>
      </w:rPr>
    </w:pPr>
    <w:r>
      <w:rPr>
        <w:rStyle w:val="5"/>
        <w:rFonts w:hint="eastAsia" w:ascii="仿宋_GB2312"/>
        <w:sz w:val="28"/>
        <w:szCs w:val="28"/>
      </w:rPr>
      <w:t>2</w:t>
    </w:r>
  </w:p>
  <w:p>
    <w:pPr>
      <w:pStyle w:val="2"/>
      <w:ind w:right="360" w:firstLine="360"/>
      <w:jc w:val="right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Style w:val="5"/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59E"/>
    <w:rsid w:val="0000242C"/>
    <w:rsid w:val="0000607B"/>
    <w:rsid w:val="00012492"/>
    <w:rsid w:val="00013936"/>
    <w:rsid w:val="00025CD7"/>
    <w:rsid w:val="00071554"/>
    <w:rsid w:val="000A787E"/>
    <w:rsid w:val="000C0B1F"/>
    <w:rsid w:val="000C3FD5"/>
    <w:rsid w:val="000E1057"/>
    <w:rsid w:val="000E2659"/>
    <w:rsid w:val="000E4E76"/>
    <w:rsid w:val="000F09AB"/>
    <w:rsid w:val="00102D62"/>
    <w:rsid w:val="001059D5"/>
    <w:rsid w:val="0010797C"/>
    <w:rsid w:val="00113817"/>
    <w:rsid w:val="0012494D"/>
    <w:rsid w:val="00130987"/>
    <w:rsid w:val="00142284"/>
    <w:rsid w:val="00144635"/>
    <w:rsid w:val="00156B27"/>
    <w:rsid w:val="00157E24"/>
    <w:rsid w:val="00163923"/>
    <w:rsid w:val="0016556D"/>
    <w:rsid w:val="00166C2B"/>
    <w:rsid w:val="00171439"/>
    <w:rsid w:val="001766B9"/>
    <w:rsid w:val="00182D0C"/>
    <w:rsid w:val="00183E75"/>
    <w:rsid w:val="0018608E"/>
    <w:rsid w:val="00190C1F"/>
    <w:rsid w:val="001945D3"/>
    <w:rsid w:val="00196AD5"/>
    <w:rsid w:val="001C439A"/>
    <w:rsid w:val="001C5DB3"/>
    <w:rsid w:val="001D38C3"/>
    <w:rsid w:val="001D457C"/>
    <w:rsid w:val="001D53C4"/>
    <w:rsid w:val="001E0F91"/>
    <w:rsid w:val="001E2F38"/>
    <w:rsid w:val="001E7943"/>
    <w:rsid w:val="001F16E5"/>
    <w:rsid w:val="002060B8"/>
    <w:rsid w:val="002400FE"/>
    <w:rsid w:val="00247C02"/>
    <w:rsid w:val="00257235"/>
    <w:rsid w:val="00264DDD"/>
    <w:rsid w:val="002729E5"/>
    <w:rsid w:val="0027684B"/>
    <w:rsid w:val="0029012E"/>
    <w:rsid w:val="002A551F"/>
    <w:rsid w:val="002A59D8"/>
    <w:rsid w:val="002B5016"/>
    <w:rsid w:val="002B564B"/>
    <w:rsid w:val="002D2872"/>
    <w:rsid w:val="002F1C52"/>
    <w:rsid w:val="00303033"/>
    <w:rsid w:val="003075FF"/>
    <w:rsid w:val="0031149C"/>
    <w:rsid w:val="00312FDE"/>
    <w:rsid w:val="00313D9F"/>
    <w:rsid w:val="00323EA2"/>
    <w:rsid w:val="00362CFF"/>
    <w:rsid w:val="003726C2"/>
    <w:rsid w:val="003732EB"/>
    <w:rsid w:val="00373709"/>
    <w:rsid w:val="003978FC"/>
    <w:rsid w:val="003A199A"/>
    <w:rsid w:val="003B02BE"/>
    <w:rsid w:val="003B6D50"/>
    <w:rsid w:val="003D3ABC"/>
    <w:rsid w:val="003D550A"/>
    <w:rsid w:val="003D7424"/>
    <w:rsid w:val="003E6A2B"/>
    <w:rsid w:val="003E6C75"/>
    <w:rsid w:val="003F55B1"/>
    <w:rsid w:val="00404091"/>
    <w:rsid w:val="0041769E"/>
    <w:rsid w:val="00422661"/>
    <w:rsid w:val="004226D4"/>
    <w:rsid w:val="00424C4D"/>
    <w:rsid w:val="00436892"/>
    <w:rsid w:val="00455F9A"/>
    <w:rsid w:val="00460811"/>
    <w:rsid w:val="00463CD2"/>
    <w:rsid w:val="00472247"/>
    <w:rsid w:val="00474E62"/>
    <w:rsid w:val="004869BA"/>
    <w:rsid w:val="0049672D"/>
    <w:rsid w:val="004A32B1"/>
    <w:rsid w:val="004C2598"/>
    <w:rsid w:val="004C44F9"/>
    <w:rsid w:val="004D34D1"/>
    <w:rsid w:val="005005A4"/>
    <w:rsid w:val="00512B90"/>
    <w:rsid w:val="00530341"/>
    <w:rsid w:val="00547720"/>
    <w:rsid w:val="005541A6"/>
    <w:rsid w:val="00554341"/>
    <w:rsid w:val="00562C47"/>
    <w:rsid w:val="00564A1D"/>
    <w:rsid w:val="005903EE"/>
    <w:rsid w:val="005A0AAC"/>
    <w:rsid w:val="005B0F17"/>
    <w:rsid w:val="005B1F3D"/>
    <w:rsid w:val="005D1B09"/>
    <w:rsid w:val="005D5B20"/>
    <w:rsid w:val="005F262A"/>
    <w:rsid w:val="005F5373"/>
    <w:rsid w:val="0060506E"/>
    <w:rsid w:val="00610F78"/>
    <w:rsid w:val="00611105"/>
    <w:rsid w:val="00611152"/>
    <w:rsid w:val="00611B50"/>
    <w:rsid w:val="00616EAA"/>
    <w:rsid w:val="00627FAE"/>
    <w:rsid w:val="00647DA9"/>
    <w:rsid w:val="0065094E"/>
    <w:rsid w:val="00670648"/>
    <w:rsid w:val="006772DB"/>
    <w:rsid w:val="006807C0"/>
    <w:rsid w:val="0069125B"/>
    <w:rsid w:val="00695243"/>
    <w:rsid w:val="006B2487"/>
    <w:rsid w:val="006B3E2A"/>
    <w:rsid w:val="006C3A74"/>
    <w:rsid w:val="006D1865"/>
    <w:rsid w:val="006D5A68"/>
    <w:rsid w:val="006D67EE"/>
    <w:rsid w:val="006E2DDC"/>
    <w:rsid w:val="006E357E"/>
    <w:rsid w:val="006E35C1"/>
    <w:rsid w:val="00724340"/>
    <w:rsid w:val="00727B41"/>
    <w:rsid w:val="00731097"/>
    <w:rsid w:val="007449FA"/>
    <w:rsid w:val="00744D6C"/>
    <w:rsid w:val="0074690C"/>
    <w:rsid w:val="00750BCB"/>
    <w:rsid w:val="00760AD7"/>
    <w:rsid w:val="00776933"/>
    <w:rsid w:val="00782101"/>
    <w:rsid w:val="0078448B"/>
    <w:rsid w:val="0079598B"/>
    <w:rsid w:val="00796BCF"/>
    <w:rsid w:val="007A2DAB"/>
    <w:rsid w:val="007C325A"/>
    <w:rsid w:val="007C3C04"/>
    <w:rsid w:val="007D69EB"/>
    <w:rsid w:val="007F3BBC"/>
    <w:rsid w:val="00804986"/>
    <w:rsid w:val="00813148"/>
    <w:rsid w:val="008139B4"/>
    <w:rsid w:val="00817F18"/>
    <w:rsid w:val="00834A35"/>
    <w:rsid w:val="00840154"/>
    <w:rsid w:val="008505D1"/>
    <w:rsid w:val="008526FC"/>
    <w:rsid w:val="0085270B"/>
    <w:rsid w:val="00863627"/>
    <w:rsid w:val="00864B57"/>
    <w:rsid w:val="008677EC"/>
    <w:rsid w:val="00872032"/>
    <w:rsid w:val="00881B9E"/>
    <w:rsid w:val="008A3892"/>
    <w:rsid w:val="008B6366"/>
    <w:rsid w:val="008C3DDC"/>
    <w:rsid w:val="008D004C"/>
    <w:rsid w:val="008D450F"/>
    <w:rsid w:val="008F0310"/>
    <w:rsid w:val="008F27E3"/>
    <w:rsid w:val="008F560D"/>
    <w:rsid w:val="00911B15"/>
    <w:rsid w:val="009131BD"/>
    <w:rsid w:val="00913524"/>
    <w:rsid w:val="009142BE"/>
    <w:rsid w:val="00920BFB"/>
    <w:rsid w:val="009517CD"/>
    <w:rsid w:val="00966BBD"/>
    <w:rsid w:val="00973651"/>
    <w:rsid w:val="009757B8"/>
    <w:rsid w:val="009763C8"/>
    <w:rsid w:val="00980DDA"/>
    <w:rsid w:val="00980FC5"/>
    <w:rsid w:val="00984CF3"/>
    <w:rsid w:val="00994773"/>
    <w:rsid w:val="009B18D1"/>
    <w:rsid w:val="009B2804"/>
    <w:rsid w:val="009C7852"/>
    <w:rsid w:val="00A07EA6"/>
    <w:rsid w:val="00A215D9"/>
    <w:rsid w:val="00A52A74"/>
    <w:rsid w:val="00A61A0C"/>
    <w:rsid w:val="00A65BBE"/>
    <w:rsid w:val="00A719ED"/>
    <w:rsid w:val="00A85D1D"/>
    <w:rsid w:val="00AA078B"/>
    <w:rsid w:val="00AA428D"/>
    <w:rsid w:val="00AA5C22"/>
    <w:rsid w:val="00AB6A49"/>
    <w:rsid w:val="00AC1E27"/>
    <w:rsid w:val="00AD525D"/>
    <w:rsid w:val="00AE1802"/>
    <w:rsid w:val="00AF2ED3"/>
    <w:rsid w:val="00B07511"/>
    <w:rsid w:val="00B14A09"/>
    <w:rsid w:val="00B21D32"/>
    <w:rsid w:val="00B31837"/>
    <w:rsid w:val="00B4615F"/>
    <w:rsid w:val="00B505DD"/>
    <w:rsid w:val="00B55B58"/>
    <w:rsid w:val="00B741E9"/>
    <w:rsid w:val="00BA315B"/>
    <w:rsid w:val="00BB1F19"/>
    <w:rsid w:val="00BB27E6"/>
    <w:rsid w:val="00BB3C2D"/>
    <w:rsid w:val="00BC18E6"/>
    <w:rsid w:val="00BC3484"/>
    <w:rsid w:val="00BD1C80"/>
    <w:rsid w:val="00BD27AA"/>
    <w:rsid w:val="00BD724A"/>
    <w:rsid w:val="00BE6753"/>
    <w:rsid w:val="00BE7A68"/>
    <w:rsid w:val="00C015AA"/>
    <w:rsid w:val="00C205B1"/>
    <w:rsid w:val="00C2407A"/>
    <w:rsid w:val="00C2559E"/>
    <w:rsid w:val="00C264D3"/>
    <w:rsid w:val="00C35F3D"/>
    <w:rsid w:val="00C65226"/>
    <w:rsid w:val="00C85B35"/>
    <w:rsid w:val="00C869FE"/>
    <w:rsid w:val="00C90383"/>
    <w:rsid w:val="00C9496D"/>
    <w:rsid w:val="00CA4CA7"/>
    <w:rsid w:val="00CF5AEF"/>
    <w:rsid w:val="00D03FD8"/>
    <w:rsid w:val="00D15B83"/>
    <w:rsid w:val="00D34243"/>
    <w:rsid w:val="00D3618F"/>
    <w:rsid w:val="00D55DFA"/>
    <w:rsid w:val="00D8040D"/>
    <w:rsid w:val="00D94549"/>
    <w:rsid w:val="00D94C7A"/>
    <w:rsid w:val="00DA5AFC"/>
    <w:rsid w:val="00DC1E15"/>
    <w:rsid w:val="00DC2179"/>
    <w:rsid w:val="00DC5E51"/>
    <w:rsid w:val="00DD1EF0"/>
    <w:rsid w:val="00DE28E4"/>
    <w:rsid w:val="00E1025D"/>
    <w:rsid w:val="00E1151C"/>
    <w:rsid w:val="00E15AD0"/>
    <w:rsid w:val="00E20A4A"/>
    <w:rsid w:val="00E213F7"/>
    <w:rsid w:val="00E216D0"/>
    <w:rsid w:val="00E30C08"/>
    <w:rsid w:val="00E36180"/>
    <w:rsid w:val="00E44CBE"/>
    <w:rsid w:val="00E56F7B"/>
    <w:rsid w:val="00E623C5"/>
    <w:rsid w:val="00E63DC4"/>
    <w:rsid w:val="00E650E7"/>
    <w:rsid w:val="00E70F76"/>
    <w:rsid w:val="00E74359"/>
    <w:rsid w:val="00E86913"/>
    <w:rsid w:val="00E876E6"/>
    <w:rsid w:val="00E969D7"/>
    <w:rsid w:val="00E97B53"/>
    <w:rsid w:val="00EA6FD8"/>
    <w:rsid w:val="00EB69DA"/>
    <w:rsid w:val="00ED6FEF"/>
    <w:rsid w:val="00EF552E"/>
    <w:rsid w:val="00F037C9"/>
    <w:rsid w:val="00F1257C"/>
    <w:rsid w:val="00F15949"/>
    <w:rsid w:val="00F367DC"/>
    <w:rsid w:val="00F43B3D"/>
    <w:rsid w:val="00F47348"/>
    <w:rsid w:val="00F55798"/>
    <w:rsid w:val="00F630C6"/>
    <w:rsid w:val="00F65AA0"/>
    <w:rsid w:val="00F76518"/>
    <w:rsid w:val="00F825CB"/>
    <w:rsid w:val="00F93B30"/>
    <w:rsid w:val="00F96B42"/>
    <w:rsid w:val="00FB71E6"/>
    <w:rsid w:val="00FC70DC"/>
    <w:rsid w:val="00FD3DED"/>
    <w:rsid w:val="00FD6515"/>
    <w:rsid w:val="00FE3CD2"/>
    <w:rsid w:val="00FE52C8"/>
    <w:rsid w:val="00FE5564"/>
    <w:rsid w:val="00FE5F63"/>
    <w:rsid w:val="00FE6503"/>
    <w:rsid w:val="3229370A"/>
    <w:rsid w:val="5BDA78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616</Characters>
  <Lines>5</Lines>
  <Paragraphs>1</Paragraphs>
  <TotalTime>0</TotalTime>
  <ScaleCrop>false</ScaleCrop>
  <LinksUpToDate>false</LinksUpToDate>
  <CharactersWithSpaces>722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2016-03-09T01:55:00Z</dcterms:created>
  <dc:creator>lfj</dc:creator>
  <cp:lastModifiedBy>zlh</cp:lastModifiedBy>
  <dcterms:modified xsi:type="dcterms:W3CDTF">2016-03-11T01:49:59Z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