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D4E" w:rsidRDefault="00395061" w:rsidP="002A4449">
      <w:pPr>
        <w:jc w:val="center"/>
        <w:rPr>
          <w:rFonts w:ascii="华文中宋" w:eastAsia="华文中宋" w:hAnsi="华文中宋"/>
          <w:sz w:val="44"/>
          <w:szCs w:val="44"/>
        </w:rPr>
      </w:pPr>
      <w:r>
        <w:rPr>
          <w:rFonts w:ascii="华文中宋" w:eastAsia="华文中宋" w:hAnsi="华文中宋" w:hint="eastAsia"/>
          <w:sz w:val="44"/>
          <w:szCs w:val="44"/>
        </w:rPr>
        <w:t>广州安益</w:t>
      </w:r>
      <w:r>
        <w:rPr>
          <w:rFonts w:ascii="华文中宋" w:eastAsia="华文中宋" w:hAnsi="华文中宋"/>
          <w:sz w:val="44"/>
          <w:szCs w:val="44"/>
        </w:rPr>
        <w:t>职业安全事务咨询</w:t>
      </w:r>
      <w:r w:rsidR="00BB1EF0">
        <w:rPr>
          <w:rFonts w:ascii="华文中宋" w:eastAsia="华文中宋" w:hAnsi="华文中宋" w:hint="eastAsia"/>
          <w:sz w:val="44"/>
          <w:szCs w:val="44"/>
        </w:rPr>
        <w:t>有限公司</w:t>
      </w:r>
      <w:r w:rsidR="002A4449" w:rsidRPr="002A4449">
        <w:rPr>
          <w:rFonts w:ascii="华文中宋" w:eastAsia="华文中宋" w:hAnsi="华文中宋" w:hint="eastAsia"/>
          <w:sz w:val="44"/>
          <w:szCs w:val="44"/>
        </w:rPr>
        <w:t>人员信息汇总表</w:t>
      </w:r>
    </w:p>
    <w:tbl>
      <w:tblPr>
        <w:tblW w:w="14633" w:type="dxa"/>
        <w:jc w:val="right"/>
        <w:tblInd w:w="-89" w:type="dxa"/>
        <w:tblLook w:val="04A0"/>
      </w:tblPr>
      <w:tblGrid>
        <w:gridCol w:w="1118"/>
        <w:gridCol w:w="1576"/>
        <w:gridCol w:w="2035"/>
        <w:gridCol w:w="2136"/>
        <w:gridCol w:w="2429"/>
        <w:gridCol w:w="2362"/>
        <w:gridCol w:w="2977"/>
      </w:tblGrid>
      <w:tr w:rsidR="002A4449" w:rsidRPr="002A4449" w:rsidTr="00293292">
        <w:trPr>
          <w:trHeight w:val="585"/>
          <w:jc w:val="right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449" w:rsidRPr="002A4449" w:rsidRDefault="002A4449" w:rsidP="002A4449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2A4449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1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449" w:rsidRPr="002A4449" w:rsidRDefault="002A4449" w:rsidP="002A4449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2A4449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专业</w:t>
            </w:r>
          </w:p>
        </w:tc>
        <w:tc>
          <w:tcPr>
            <w:tcW w:w="2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449" w:rsidRPr="002A4449" w:rsidRDefault="002A4449" w:rsidP="002A4449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2A4449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职称</w:t>
            </w:r>
          </w:p>
        </w:tc>
        <w:tc>
          <w:tcPr>
            <w:tcW w:w="2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449" w:rsidRPr="002A4449" w:rsidRDefault="002A4449" w:rsidP="002A4449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2A4449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专业能力</w:t>
            </w:r>
          </w:p>
        </w:tc>
        <w:tc>
          <w:tcPr>
            <w:tcW w:w="2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449" w:rsidRPr="002A4449" w:rsidRDefault="002A4449" w:rsidP="002A4449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2A4449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安全评价师职业资格证书编号</w:t>
            </w:r>
          </w:p>
        </w:tc>
        <w:tc>
          <w:tcPr>
            <w:tcW w:w="2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449" w:rsidRPr="002A4449" w:rsidRDefault="002A4449" w:rsidP="002A4449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2A4449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从业信息识别卡编号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4449" w:rsidRPr="002A4449" w:rsidRDefault="002A4449" w:rsidP="002A4449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2A4449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注册安全工程师执业资格证书编号</w:t>
            </w:r>
          </w:p>
        </w:tc>
      </w:tr>
      <w:tr w:rsidR="00955BDD" w:rsidRPr="002A4449" w:rsidTr="00293292">
        <w:trPr>
          <w:trHeight w:val="570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955BDD" w:rsidP="00955BDD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林 焱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5BDD" w:rsidRDefault="00955BDD" w:rsidP="00955BDD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化工机械</w:t>
            </w:r>
            <w:r w:rsidR="007C54A7">
              <w:rPr>
                <w:rFonts w:ascii="宋体" w:eastAsia="宋体" w:hAnsi="宋体" w:cs="宋体" w:hint="eastAsia"/>
                <w:sz w:val="24"/>
                <w:szCs w:val="20"/>
              </w:rPr>
              <w:t>，交通</w:t>
            </w:r>
            <w:r w:rsidR="001079B4">
              <w:rPr>
                <w:rFonts w:ascii="宋体" w:eastAsia="宋体" w:hAnsi="宋体" w:cs="宋体" w:hint="eastAsia"/>
                <w:sz w:val="24"/>
                <w:szCs w:val="20"/>
              </w:rPr>
              <w:t>工程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7C54A7" w:rsidP="00955BDD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交通</w:t>
            </w:r>
            <w:r w:rsidR="00770E17">
              <w:rPr>
                <w:rFonts w:ascii="宋体" w:eastAsia="宋体" w:hAnsi="宋体" w:cs="宋体" w:hint="eastAsia"/>
                <w:sz w:val="24"/>
                <w:szCs w:val="20"/>
              </w:rPr>
              <w:t>工程</w:t>
            </w:r>
            <w:r w:rsidR="00073C37">
              <w:rPr>
                <w:rFonts w:ascii="宋体" w:eastAsia="宋体" w:hAnsi="宋体" w:cs="宋体" w:hint="eastAsia"/>
                <w:sz w:val="24"/>
                <w:szCs w:val="20"/>
              </w:rPr>
              <w:t>中级</w:t>
            </w:r>
            <w:r w:rsidR="00575D08">
              <w:rPr>
                <w:rFonts w:ascii="宋体" w:eastAsia="宋体" w:hAnsi="宋体" w:cs="宋体" w:hint="eastAsia"/>
                <w:sz w:val="24"/>
                <w:szCs w:val="20"/>
              </w:rPr>
              <w:t>工程师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5BDD" w:rsidRPr="002E5805" w:rsidRDefault="00361ED9" w:rsidP="00955BDD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 w:rsidRPr="002E5805">
              <w:rPr>
                <w:rFonts w:ascii="宋体" w:eastAsia="宋体" w:hAnsi="宋体" w:cs="宋体" w:hint="eastAsia"/>
                <w:sz w:val="24"/>
                <w:szCs w:val="20"/>
              </w:rPr>
              <w:t>机械</w:t>
            </w:r>
            <w:r w:rsidR="00052EDE" w:rsidRPr="002E5805">
              <w:rPr>
                <w:rFonts w:ascii="宋体" w:eastAsia="宋体" w:hAnsi="宋体" w:cs="宋体" w:hint="eastAsia"/>
                <w:sz w:val="24"/>
                <w:szCs w:val="20"/>
              </w:rPr>
              <w:t>、</w:t>
            </w:r>
            <w:r w:rsidR="00FD0900" w:rsidRPr="002E5805">
              <w:rPr>
                <w:rFonts w:ascii="宋体" w:eastAsia="宋体" w:hAnsi="宋体" w:cs="宋体" w:hint="eastAsia"/>
                <w:sz w:val="24"/>
                <w:szCs w:val="20"/>
              </w:rPr>
              <w:t>交通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955BDD" w:rsidP="00955BDD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 xml:space="preserve">0800000000102880  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955BDD" w:rsidP="00955BDD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003296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55BDD" w:rsidRDefault="00955BDD" w:rsidP="00955BDD">
            <w:pPr>
              <w:jc w:val="center"/>
            </w:pPr>
            <w:r w:rsidRPr="004D39C5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</w:tr>
      <w:tr w:rsidR="00955BDD" w:rsidRPr="002A4449" w:rsidTr="00293292">
        <w:trPr>
          <w:trHeight w:val="390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955BDD" w:rsidP="00955BDD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张伟良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5BDD" w:rsidRDefault="00955BDD" w:rsidP="00955BDD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化学与生物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955BDD" w:rsidP="00955BDD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5BDD" w:rsidRPr="002E5805" w:rsidRDefault="00DE655B" w:rsidP="00955BDD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化工</w:t>
            </w:r>
            <w:r w:rsidR="003F2E11">
              <w:rPr>
                <w:rFonts w:ascii="宋体" w:eastAsia="宋体" w:hAnsi="宋体" w:cs="宋体" w:hint="eastAsia"/>
                <w:sz w:val="24"/>
                <w:szCs w:val="20"/>
              </w:rPr>
              <w:t>与</w:t>
            </w:r>
            <w:r w:rsidR="007C54A7">
              <w:rPr>
                <w:rFonts w:ascii="宋体" w:eastAsia="宋体" w:hAnsi="宋体" w:cs="宋体" w:hint="eastAsia"/>
                <w:sz w:val="24"/>
                <w:szCs w:val="20"/>
              </w:rPr>
              <w:t>工艺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955BDD" w:rsidP="00955BDD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0800000000102889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955BDD" w:rsidP="00955BDD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003259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5BDD" w:rsidRDefault="00955BDD" w:rsidP="00955BDD">
            <w:pPr>
              <w:jc w:val="center"/>
            </w:pPr>
            <w:r w:rsidRPr="004D39C5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</w:tr>
      <w:tr w:rsidR="006D530F" w:rsidRPr="002A4449" w:rsidTr="00293292">
        <w:trPr>
          <w:trHeight w:val="390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530F" w:rsidRDefault="006D530F" w:rsidP="006D530F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陈斌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530F" w:rsidRDefault="006D530F" w:rsidP="006D530F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化学工程与工艺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530F" w:rsidRDefault="006D530F" w:rsidP="006D530F">
            <w:pPr>
              <w:jc w:val="center"/>
            </w:pPr>
            <w:r w:rsidRPr="00B7239C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530F" w:rsidRPr="002E5805" w:rsidRDefault="007C54A7" w:rsidP="006D530F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化工</w:t>
            </w:r>
            <w:r w:rsidR="00FD0900" w:rsidRPr="002E5805">
              <w:rPr>
                <w:rFonts w:ascii="宋体" w:eastAsia="宋体" w:hAnsi="宋体" w:cs="宋体" w:hint="eastAsia"/>
                <w:sz w:val="24"/>
                <w:szCs w:val="20"/>
              </w:rPr>
              <w:t>工艺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530F" w:rsidRDefault="006D530F" w:rsidP="006D530F">
            <w:pPr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0800000000102748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530F" w:rsidRDefault="006D530F" w:rsidP="006D530F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006237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530F" w:rsidRPr="00BB1EF0" w:rsidRDefault="00BE664E" w:rsidP="006D530F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/</w:t>
            </w:r>
          </w:p>
        </w:tc>
      </w:tr>
      <w:tr w:rsidR="00260409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260409" w:rsidP="00260409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张玉华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260409" w:rsidP="00260409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无机化工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D9216C" w:rsidP="00260409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无机</w:t>
            </w:r>
            <w:r>
              <w:rPr>
                <w:rFonts w:ascii="宋体" w:eastAsia="宋体" w:hAnsi="宋体" w:cs="宋体"/>
                <w:sz w:val="24"/>
                <w:szCs w:val="20"/>
              </w:rPr>
              <w:t>化工工艺</w:t>
            </w:r>
            <w:r w:rsidR="009A0E21">
              <w:rPr>
                <w:rFonts w:ascii="宋体" w:eastAsia="宋体" w:hAnsi="宋体" w:cs="宋体" w:hint="eastAsia"/>
                <w:sz w:val="24"/>
                <w:szCs w:val="20"/>
              </w:rPr>
              <w:t>中级</w:t>
            </w:r>
            <w:r w:rsidR="00260409">
              <w:rPr>
                <w:rFonts w:ascii="宋体" w:eastAsia="宋体" w:hAnsi="宋体" w:cs="宋体" w:hint="eastAsia"/>
                <w:sz w:val="24"/>
                <w:szCs w:val="20"/>
              </w:rPr>
              <w:t>工程师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Pr="002E5805" w:rsidRDefault="00052EDE" w:rsidP="00260409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 w:rsidRPr="002E5805">
              <w:rPr>
                <w:rFonts w:ascii="宋体" w:eastAsia="宋体" w:hAnsi="宋体" w:cs="宋体" w:hint="eastAsia"/>
                <w:sz w:val="24"/>
                <w:szCs w:val="20"/>
              </w:rPr>
              <w:t>化工</w:t>
            </w:r>
            <w:r w:rsidRPr="002E5805">
              <w:rPr>
                <w:rFonts w:ascii="宋体" w:eastAsia="宋体" w:hAnsi="宋体" w:cs="宋体"/>
                <w:sz w:val="24"/>
                <w:szCs w:val="20"/>
              </w:rPr>
              <w:t>工艺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260409" w:rsidP="00260409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0800000000102903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260409" w:rsidP="00260409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002470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Pr="00BB1EF0" w:rsidRDefault="00BE664E" w:rsidP="00260409">
            <w:pPr>
              <w:widowControl/>
              <w:jc w:val="center"/>
              <w:rPr>
                <w:rFonts w:ascii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00000"/>
                <w:kern w:val="0"/>
                <w:sz w:val="24"/>
                <w:szCs w:val="24"/>
              </w:rPr>
              <w:t>/</w:t>
            </w:r>
          </w:p>
        </w:tc>
      </w:tr>
      <w:tr w:rsidR="003F2E11" w:rsidRPr="002A4449" w:rsidTr="00293292">
        <w:trPr>
          <w:trHeight w:val="750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E11" w:rsidRDefault="003F2E11" w:rsidP="00260409">
            <w:pPr>
              <w:jc w:val="center"/>
              <w:rPr>
                <w:rFonts w:ascii="仿宋_GB2312" w:hAnsi="宋体"/>
                <w:sz w:val="24"/>
                <w:szCs w:val="20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何同庆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E11" w:rsidRDefault="003F2E11" w:rsidP="00260409">
            <w:pPr>
              <w:jc w:val="center"/>
              <w:rPr>
                <w:rFonts w:ascii="仿宋_GB2312" w:hAnsi="宋体"/>
                <w:spacing w:val="-20"/>
                <w:sz w:val="24"/>
                <w:szCs w:val="20"/>
              </w:rPr>
            </w:pPr>
            <w:r>
              <w:rPr>
                <w:rFonts w:ascii="仿宋_GB2312" w:hAnsi="宋体" w:hint="eastAsia"/>
                <w:spacing w:val="-20"/>
                <w:sz w:val="24"/>
                <w:szCs w:val="20"/>
              </w:rPr>
              <w:t>安全工程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E11" w:rsidRDefault="00B81D64" w:rsidP="00260409">
            <w:pPr>
              <w:jc w:val="center"/>
              <w:rPr>
                <w:rFonts w:ascii="仿宋_GB2312" w:hAnsi="宋体"/>
                <w:sz w:val="24"/>
                <w:szCs w:val="20"/>
              </w:rPr>
            </w:pPr>
            <w:r w:rsidRPr="00B7239C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E11" w:rsidRPr="002E5805" w:rsidRDefault="003F2E11" w:rsidP="00260409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安全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E11" w:rsidRDefault="003F2E11" w:rsidP="00260409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 w:rsidRPr="00747A08">
              <w:rPr>
                <w:rFonts w:ascii="宋体" w:eastAsia="宋体" w:hAnsi="宋体" w:cs="宋体" w:hint="eastAsia"/>
                <w:sz w:val="24"/>
                <w:szCs w:val="20"/>
              </w:rPr>
              <w:t>0800000000102771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E11" w:rsidRDefault="003F2E11" w:rsidP="00260409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 w:rsidRPr="00747A08">
              <w:rPr>
                <w:rFonts w:ascii="宋体" w:eastAsia="宋体" w:hAnsi="宋体" w:cs="宋体" w:hint="eastAsia"/>
                <w:sz w:val="24"/>
                <w:szCs w:val="20"/>
              </w:rPr>
              <w:t>003207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2E11" w:rsidRDefault="003F2E11" w:rsidP="003F2E11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Calibri" w:eastAsia="仿宋_GB2312" w:hAnsi="Calibri" w:cs="Times New Roman" w:hint="eastAsia"/>
                <w:sz w:val="24"/>
              </w:rPr>
              <w:t>0007193</w:t>
            </w:r>
          </w:p>
        </w:tc>
      </w:tr>
      <w:tr w:rsidR="00260409" w:rsidRPr="002A4449" w:rsidTr="00293292">
        <w:trPr>
          <w:trHeight w:val="750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康秀君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pacing w:val="-20"/>
                <w:sz w:val="24"/>
                <w:szCs w:val="20"/>
              </w:rPr>
              <w:t>工业分析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D9216C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环境</w:t>
            </w:r>
            <w:r>
              <w:rPr>
                <w:rFonts w:ascii="仿宋_GB2312" w:hAnsi="宋体"/>
                <w:sz w:val="24"/>
                <w:szCs w:val="20"/>
              </w:rPr>
              <w:t>保护</w:t>
            </w:r>
            <w:r w:rsidR="00260409">
              <w:rPr>
                <w:rFonts w:ascii="仿宋_GB2312" w:hAnsi="宋体" w:hint="eastAsia"/>
                <w:sz w:val="24"/>
                <w:szCs w:val="20"/>
              </w:rPr>
              <w:t>高级工程师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Pr="002E5805" w:rsidRDefault="00052EDE" w:rsidP="00260409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 w:rsidRPr="002E5805">
              <w:rPr>
                <w:rFonts w:ascii="宋体" w:eastAsia="宋体" w:hAnsi="宋体" w:cs="宋体" w:hint="eastAsia"/>
                <w:sz w:val="24"/>
                <w:szCs w:val="20"/>
              </w:rPr>
              <w:t>化工</w:t>
            </w:r>
            <w:r w:rsidRPr="002E5805">
              <w:rPr>
                <w:rFonts w:ascii="宋体" w:eastAsia="宋体" w:hAnsi="宋体" w:cs="宋体"/>
                <w:sz w:val="24"/>
                <w:szCs w:val="20"/>
              </w:rPr>
              <w:t>工艺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0800000000202433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260409" w:rsidP="00260409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013417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Pr="00BB1EF0" w:rsidRDefault="00D62403" w:rsidP="00474728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0049345</w:t>
            </w:r>
          </w:p>
        </w:tc>
      </w:tr>
      <w:tr w:rsidR="00260409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陈钟山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8348E3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pacing w:val="-20"/>
                <w:sz w:val="24"/>
                <w:szCs w:val="20"/>
              </w:rPr>
              <w:t>化工</w:t>
            </w:r>
            <w:r w:rsidR="00260409">
              <w:rPr>
                <w:rFonts w:ascii="仿宋_GB2312" w:hAnsi="宋体" w:hint="eastAsia"/>
                <w:spacing w:val="-20"/>
                <w:sz w:val="24"/>
                <w:szCs w:val="20"/>
              </w:rPr>
              <w:t>机械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D9216C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化工</w:t>
            </w:r>
            <w:r>
              <w:rPr>
                <w:rFonts w:ascii="仿宋_GB2312" w:hAnsi="宋体"/>
                <w:sz w:val="24"/>
                <w:szCs w:val="20"/>
              </w:rPr>
              <w:t>机械</w:t>
            </w:r>
            <w:r w:rsidR="00260409">
              <w:rPr>
                <w:rFonts w:ascii="仿宋_GB2312" w:hAnsi="宋体" w:hint="eastAsia"/>
                <w:sz w:val="24"/>
                <w:szCs w:val="20"/>
              </w:rPr>
              <w:t>高级工程师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Pr="002E5805" w:rsidRDefault="00052EDE" w:rsidP="003F2E11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 w:rsidRPr="002E5805">
              <w:rPr>
                <w:rFonts w:ascii="宋体" w:eastAsia="宋体" w:hAnsi="宋体" w:cs="宋体" w:hint="eastAsia"/>
                <w:sz w:val="24"/>
                <w:szCs w:val="20"/>
              </w:rPr>
              <w:t>机械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Pr="009C27FB" w:rsidRDefault="00260409" w:rsidP="00260409">
            <w:pPr>
              <w:pStyle w:val="a5"/>
              <w:jc w:val="center"/>
              <w:rPr>
                <w:rFonts w:ascii="宋体" w:hAnsi="宋体" w:cs="宋体"/>
                <w:kern w:val="0"/>
                <w:szCs w:val="24"/>
              </w:rPr>
            </w:pPr>
            <w:r>
              <w:rPr>
                <w:rFonts w:ascii="宋体" w:hAnsi="宋体" w:cs="宋体" w:hint="eastAsia"/>
                <w:kern w:val="0"/>
                <w:szCs w:val="24"/>
              </w:rPr>
              <w:t>0800000000205346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260409" w:rsidP="00260409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011962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Pr="00BB1EF0" w:rsidRDefault="00052ADE" w:rsidP="00260409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0146755</w:t>
            </w:r>
          </w:p>
        </w:tc>
      </w:tr>
      <w:tr w:rsidR="00955BDD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955BDD" w:rsidP="00955BDD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林毅峰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5BDD" w:rsidRDefault="007C54A7" w:rsidP="00955BDD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建筑</w:t>
            </w:r>
            <w:r w:rsidR="001079B4">
              <w:rPr>
                <w:rFonts w:ascii="仿宋_GB2312" w:hAnsi="宋体" w:hint="eastAsia"/>
                <w:sz w:val="24"/>
                <w:szCs w:val="20"/>
              </w:rPr>
              <w:t>工程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D9216C" w:rsidP="00955BDD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建筑</w:t>
            </w:r>
            <w:r>
              <w:rPr>
                <w:rFonts w:ascii="仿宋_GB2312" w:hAnsi="宋体"/>
                <w:sz w:val="24"/>
                <w:szCs w:val="20"/>
              </w:rPr>
              <w:t>工程</w:t>
            </w:r>
            <w:r w:rsidR="00073C37">
              <w:rPr>
                <w:rFonts w:ascii="仿宋_GB2312" w:hAnsi="宋体" w:hint="eastAsia"/>
                <w:sz w:val="24"/>
                <w:szCs w:val="20"/>
              </w:rPr>
              <w:t>中级</w:t>
            </w:r>
            <w:r w:rsidR="00955BDD">
              <w:rPr>
                <w:rFonts w:ascii="仿宋_GB2312" w:hAnsi="宋体" w:hint="eastAsia"/>
                <w:sz w:val="24"/>
                <w:szCs w:val="20"/>
              </w:rPr>
              <w:t>工程师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5BDD" w:rsidRPr="002E5805" w:rsidRDefault="003F2E11" w:rsidP="00955BDD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机械</w:t>
            </w:r>
            <w:r w:rsidR="001A1EDD">
              <w:rPr>
                <w:rFonts w:ascii="宋体" w:eastAsia="宋体" w:hAnsi="宋体" w:cs="宋体" w:hint="eastAsia"/>
                <w:sz w:val="24"/>
                <w:szCs w:val="20"/>
              </w:rPr>
              <w:t>，</w:t>
            </w:r>
            <w:r w:rsidR="001A1EDD">
              <w:rPr>
                <w:rFonts w:ascii="宋体" w:eastAsia="宋体" w:hAnsi="宋体" w:cs="宋体"/>
                <w:sz w:val="24"/>
                <w:szCs w:val="20"/>
              </w:rPr>
              <w:t>土木工程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955BDD" w:rsidP="00955BDD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0800000000205408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955BDD" w:rsidP="00955BDD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007061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5BDD" w:rsidRDefault="00955BDD" w:rsidP="00955BDD">
            <w:pPr>
              <w:jc w:val="center"/>
            </w:pPr>
            <w:r w:rsidRPr="003159DF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</w:tr>
      <w:tr w:rsidR="00955BDD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955BDD" w:rsidP="00955BDD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陈国雄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5BDD" w:rsidRDefault="00955BDD" w:rsidP="00955BDD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pacing w:val="-20"/>
                <w:sz w:val="24"/>
                <w:szCs w:val="20"/>
              </w:rPr>
              <w:t>电气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A326C6" w:rsidP="00955BDD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电气</w:t>
            </w:r>
            <w:r>
              <w:rPr>
                <w:rFonts w:ascii="仿宋_GB2312" w:hAnsi="宋体"/>
                <w:sz w:val="24"/>
                <w:szCs w:val="20"/>
              </w:rPr>
              <w:t>工程</w:t>
            </w:r>
            <w:r w:rsidR="00955BDD">
              <w:rPr>
                <w:rFonts w:ascii="仿宋_GB2312" w:hAnsi="宋体" w:hint="eastAsia"/>
                <w:sz w:val="24"/>
                <w:szCs w:val="20"/>
              </w:rPr>
              <w:t>高级工程师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5BDD" w:rsidRPr="002E5805" w:rsidRDefault="00081052" w:rsidP="00955BDD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电气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955BDD" w:rsidP="00955BDD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0800000000205462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5BDD" w:rsidRDefault="00955BDD" w:rsidP="00955BDD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009442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5BDD" w:rsidRDefault="00955BDD" w:rsidP="00955BDD">
            <w:pPr>
              <w:jc w:val="center"/>
            </w:pPr>
            <w:r w:rsidRPr="003159DF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</w:tr>
      <w:tr w:rsidR="00260409" w:rsidRPr="002A4449" w:rsidTr="00293292">
        <w:trPr>
          <w:trHeight w:val="750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邓玲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1A1EDD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pacing w:val="-20"/>
                <w:sz w:val="24"/>
                <w:szCs w:val="20"/>
              </w:rPr>
              <w:t>电气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A326C6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电力</w:t>
            </w:r>
            <w:r>
              <w:rPr>
                <w:rFonts w:ascii="仿宋_GB2312" w:hAnsi="宋体"/>
                <w:sz w:val="24"/>
                <w:szCs w:val="20"/>
              </w:rPr>
              <w:t>系统及自动化</w:t>
            </w:r>
            <w:r w:rsidR="006D530F">
              <w:rPr>
                <w:rFonts w:ascii="仿宋_GB2312" w:hAnsi="宋体" w:hint="eastAsia"/>
                <w:sz w:val="24"/>
                <w:szCs w:val="20"/>
              </w:rPr>
              <w:t>中级</w:t>
            </w:r>
            <w:r w:rsidR="00260409">
              <w:rPr>
                <w:rFonts w:ascii="仿宋_GB2312" w:hAnsi="宋体" w:hint="eastAsia"/>
                <w:sz w:val="24"/>
                <w:szCs w:val="20"/>
              </w:rPr>
              <w:t>工程师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Pr="002E5805" w:rsidRDefault="002E5805" w:rsidP="001A1EDD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 w:rsidRPr="002E5805">
              <w:rPr>
                <w:rFonts w:ascii="宋体" w:eastAsia="宋体" w:hAnsi="宋体" w:cs="宋体" w:hint="eastAsia"/>
                <w:sz w:val="24"/>
                <w:szCs w:val="20"/>
              </w:rPr>
              <w:t>电气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1200000000200807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260409" w:rsidP="00260409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024445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Pr="00BB1EF0" w:rsidRDefault="00BE664E" w:rsidP="00260409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/</w:t>
            </w:r>
          </w:p>
        </w:tc>
      </w:tr>
      <w:tr w:rsidR="00260409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cs="宋体" w:hint="eastAsia"/>
                <w:sz w:val="24"/>
                <w:szCs w:val="20"/>
              </w:rPr>
              <w:lastRenderedPageBreak/>
              <w:t>刘</w:t>
            </w:r>
            <w:r>
              <w:rPr>
                <w:rFonts w:ascii="仿宋_GB2312" w:hAnsi="宋体" w:cs="宋体" w:hint="eastAsia"/>
                <w:sz w:val="24"/>
                <w:szCs w:val="20"/>
              </w:rPr>
              <w:t xml:space="preserve"> </w:t>
            </w:r>
            <w:r>
              <w:rPr>
                <w:rFonts w:ascii="仿宋_GB2312" w:hAnsi="宋体" w:cs="宋体" w:hint="eastAsia"/>
                <w:sz w:val="24"/>
                <w:szCs w:val="20"/>
              </w:rPr>
              <w:t>强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应用化学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F04F1A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化工</w:t>
            </w:r>
            <w:r w:rsidR="00E3473F">
              <w:rPr>
                <w:rFonts w:ascii="仿宋_GB2312" w:hAnsi="宋体" w:hint="eastAsia"/>
                <w:sz w:val="24"/>
                <w:szCs w:val="20"/>
              </w:rPr>
              <w:t>中级</w:t>
            </w:r>
            <w:r w:rsidR="00260409">
              <w:rPr>
                <w:rFonts w:ascii="仿宋_GB2312" w:hAnsi="宋体" w:hint="eastAsia"/>
                <w:sz w:val="24"/>
                <w:szCs w:val="20"/>
              </w:rPr>
              <w:t>工程师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Pr="002E5805" w:rsidRDefault="002E5805" w:rsidP="00260409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 w:rsidRPr="002E5805">
              <w:rPr>
                <w:rFonts w:ascii="宋体" w:eastAsia="宋体" w:hAnsi="宋体" w:cs="宋体" w:hint="eastAsia"/>
                <w:sz w:val="24"/>
                <w:szCs w:val="20"/>
              </w:rPr>
              <w:t>化工</w:t>
            </w:r>
            <w:r w:rsidRPr="002E5805">
              <w:rPr>
                <w:rFonts w:ascii="宋体" w:eastAsia="宋体" w:hAnsi="宋体" w:cs="宋体"/>
                <w:sz w:val="24"/>
                <w:szCs w:val="20"/>
              </w:rPr>
              <w:t>工艺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0800000000205314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Default="00260409" w:rsidP="00260409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010884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409" w:rsidRPr="00BB1EF0" w:rsidRDefault="000E0F70" w:rsidP="00260409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0006648</w:t>
            </w:r>
          </w:p>
        </w:tc>
      </w:tr>
      <w:tr w:rsidR="00260409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谢雄刚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采矿工程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F04F1A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采矿</w:t>
            </w:r>
            <w:r w:rsidR="00E3473F">
              <w:rPr>
                <w:rFonts w:ascii="仿宋_GB2312" w:hAnsi="宋体" w:hint="eastAsia"/>
                <w:sz w:val="24"/>
                <w:szCs w:val="20"/>
              </w:rPr>
              <w:t>高级</w:t>
            </w:r>
            <w:r w:rsidR="00260409">
              <w:rPr>
                <w:rFonts w:ascii="仿宋_GB2312" w:hAnsi="宋体" w:hint="eastAsia"/>
                <w:sz w:val="24"/>
                <w:szCs w:val="20"/>
              </w:rPr>
              <w:t>工程师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Pr="002E5805" w:rsidRDefault="002E5805" w:rsidP="00260409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 w:rsidRPr="002E5805">
              <w:rPr>
                <w:rFonts w:ascii="宋体" w:eastAsia="宋体" w:hAnsi="宋体" w:cs="宋体" w:hint="eastAsia"/>
                <w:sz w:val="24"/>
                <w:szCs w:val="20"/>
              </w:rPr>
              <w:t>采矿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0"/>
              </w:rPr>
              <w:t>0800000000205261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260409" w:rsidP="00260409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/>
                <w:color w:val="000000"/>
                <w:sz w:val="24"/>
                <w:shd w:val="clear" w:color="auto" w:fill="EDF4FA"/>
              </w:rPr>
              <w:t>012702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Pr="00BB1EF0" w:rsidRDefault="00260409" w:rsidP="00260409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260409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梁纾琪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安全工程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E3473F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Pr="002E5805" w:rsidRDefault="00E43DBB" w:rsidP="003F2E11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hAnsi="宋体" w:hint="eastAsia"/>
                <w:sz w:val="24"/>
              </w:rPr>
              <w:t>安全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1500000000200103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260409" w:rsidP="00260409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015318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Pr="00BB1EF0" w:rsidRDefault="00D62403" w:rsidP="00260409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0025360</w:t>
            </w:r>
          </w:p>
        </w:tc>
      </w:tr>
      <w:tr w:rsidR="00260409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Pr="005C492D" w:rsidRDefault="00260409" w:rsidP="00260409">
            <w:pPr>
              <w:jc w:val="center"/>
              <w:rPr>
                <w:rFonts w:ascii="仿宋_GB2312" w:hAnsi="宋体"/>
                <w:sz w:val="24"/>
                <w:szCs w:val="20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傅泽华</w:t>
            </w:r>
          </w:p>
        </w:tc>
        <w:tc>
          <w:tcPr>
            <w:tcW w:w="1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409" w:rsidRPr="005C492D" w:rsidRDefault="00C71883" w:rsidP="00260409">
            <w:pPr>
              <w:jc w:val="left"/>
              <w:rPr>
                <w:rFonts w:ascii="仿宋_GB2312" w:hAnsi="宋体"/>
                <w:sz w:val="24"/>
                <w:szCs w:val="20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计算机科学与技术</w:t>
            </w:r>
          </w:p>
        </w:tc>
        <w:tc>
          <w:tcPr>
            <w:tcW w:w="2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409" w:rsidRPr="005C492D" w:rsidRDefault="00787CBA" w:rsidP="00787CBA">
            <w:pPr>
              <w:jc w:val="center"/>
              <w:rPr>
                <w:rFonts w:ascii="仿宋_GB2312" w:hAnsi="宋体"/>
                <w:sz w:val="24"/>
                <w:szCs w:val="20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  <w:tc>
          <w:tcPr>
            <w:tcW w:w="2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409" w:rsidRPr="002E5805" w:rsidRDefault="003F2E11" w:rsidP="002E5805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电气</w:t>
            </w:r>
          </w:p>
        </w:tc>
        <w:tc>
          <w:tcPr>
            <w:tcW w:w="2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409" w:rsidRPr="005C492D" w:rsidRDefault="00260409" w:rsidP="00260409">
            <w:pPr>
              <w:jc w:val="left"/>
              <w:rPr>
                <w:rFonts w:ascii="仿宋_GB2312" w:hAnsi="宋体"/>
                <w:sz w:val="24"/>
                <w:szCs w:val="20"/>
              </w:rPr>
            </w:pPr>
            <w:r w:rsidRPr="005C492D">
              <w:rPr>
                <w:rFonts w:ascii="仿宋_GB2312" w:hAnsi="宋体" w:hint="eastAsia"/>
                <w:sz w:val="24"/>
                <w:szCs w:val="20"/>
              </w:rPr>
              <w:t>1100000000201565</w:t>
            </w:r>
          </w:p>
        </w:tc>
        <w:tc>
          <w:tcPr>
            <w:tcW w:w="2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Pr="005C492D" w:rsidRDefault="00260409" w:rsidP="00260409">
            <w:pPr>
              <w:jc w:val="center"/>
              <w:rPr>
                <w:rFonts w:ascii="仿宋_GB2312" w:hAnsi="宋体"/>
                <w:sz w:val="24"/>
                <w:szCs w:val="20"/>
              </w:rPr>
            </w:pPr>
            <w:r w:rsidRPr="005C492D">
              <w:rPr>
                <w:rFonts w:ascii="仿宋_GB2312" w:hAnsi="宋体" w:hint="eastAsia"/>
                <w:sz w:val="24"/>
                <w:szCs w:val="20"/>
              </w:rPr>
              <w:t>017741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Pr="005C492D" w:rsidRDefault="00BE664E" w:rsidP="00260409">
            <w:pPr>
              <w:widowControl/>
              <w:jc w:val="center"/>
              <w:rPr>
                <w:rFonts w:ascii="仿宋_GB2312" w:hAnsi="宋体"/>
                <w:sz w:val="24"/>
                <w:szCs w:val="20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/</w:t>
            </w:r>
          </w:p>
        </w:tc>
      </w:tr>
      <w:tr w:rsidR="00260409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董庆华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起重运输与工程机械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684DAB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机械</w:t>
            </w:r>
            <w:r w:rsidR="00260409">
              <w:rPr>
                <w:rFonts w:ascii="仿宋_GB2312" w:hAnsi="宋体" w:hint="eastAsia"/>
                <w:sz w:val="24"/>
                <w:szCs w:val="20"/>
              </w:rPr>
              <w:t>高级工程师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Pr="002E5805" w:rsidRDefault="00E43DBB" w:rsidP="00260409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机械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260409" w:rsidP="00260409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0800000000304170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Default="00260409" w:rsidP="00260409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015243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409" w:rsidRPr="00BB1EF0" w:rsidRDefault="00955BDD" w:rsidP="00260409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</w:tr>
      <w:tr w:rsidR="00E3473F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刘海军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3F2E11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电气工程及其自动化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73F" w:rsidRDefault="00E3473F" w:rsidP="00E3473F">
            <w:pPr>
              <w:jc w:val="center"/>
            </w:pPr>
            <w:r w:rsidRPr="007E7D41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Pr="002E5805" w:rsidRDefault="00732EED" w:rsidP="00E3473F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仪表自动化</w:t>
            </w:r>
            <w:r w:rsidR="003F2E11">
              <w:rPr>
                <w:rFonts w:ascii="宋体" w:eastAsia="宋体" w:hAnsi="宋体" w:cs="宋体" w:hint="eastAsia"/>
                <w:sz w:val="24"/>
                <w:szCs w:val="20"/>
              </w:rPr>
              <w:t>/电气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0"/>
              </w:rPr>
              <w:t>1100000000300097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018856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Pr="00BB1EF0" w:rsidRDefault="00E3473F" w:rsidP="00E3473F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0082076</w:t>
            </w:r>
          </w:p>
        </w:tc>
      </w:tr>
      <w:tr w:rsidR="00E3473F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邓建华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地质工程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73F" w:rsidRDefault="00E3473F" w:rsidP="00E3473F">
            <w:pPr>
              <w:jc w:val="center"/>
            </w:pPr>
            <w:r w:rsidRPr="007E7D41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Pr="002E5805" w:rsidRDefault="000D569F" w:rsidP="00E3473F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地质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1100000000300079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018855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Pr="00BB1EF0" w:rsidRDefault="00E3473F" w:rsidP="00E3473F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0161360</w:t>
            </w:r>
          </w:p>
        </w:tc>
      </w:tr>
      <w:tr w:rsidR="00E3473F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cs="宋体" w:hint="eastAsia"/>
                <w:sz w:val="24"/>
                <w:szCs w:val="20"/>
              </w:rPr>
              <w:t>邓卫峰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3F2E11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轻化工程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73F" w:rsidRDefault="00E3473F" w:rsidP="00E3473F">
            <w:pPr>
              <w:jc w:val="center"/>
            </w:pPr>
            <w:r w:rsidRPr="007E7D41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Pr="002E5805" w:rsidRDefault="00732EED" w:rsidP="00E3473F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eastAsia="宋体" w:hAnsi="宋体" w:cs="宋体" w:hint="eastAsia"/>
                <w:sz w:val="24"/>
                <w:szCs w:val="20"/>
              </w:rPr>
              <w:t>工艺</w:t>
            </w:r>
            <w:r w:rsidR="003F2E11">
              <w:rPr>
                <w:rFonts w:ascii="宋体" w:eastAsia="宋体" w:hAnsi="宋体" w:cs="宋体" w:hint="eastAsia"/>
                <w:sz w:val="24"/>
                <w:szCs w:val="20"/>
              </w:rPr>
              <w:t>与</w:t>
            </w:r>
            <w:r>
              <w:rPr>
                <w:rFonts w:ascii="宋体" w:eastAsia="宋体" w:hAnsi="宋体" w:cs="宋体"/>
                <w:sz w:val="24"/>
                <w:szCs w:val="20"/>
              </w:rPr>
              <w:t>化工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0"/>
              </w:rPr>
              <w:t>1100000000300092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018857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Pr="00BB1EF0" w:rsidRDefault="00E3473F" w:rsidP="00E3473F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0178623</w:t>
            </w:r>
          </w:p>
        </w:tc>
      </w:tr>
      <w:tr w:rsidR="00E3473F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cs="宋体" w:hint="eastAsia"/>
                <w:sz w:val="24"/>
                <w:szCs w:val="20"/>
              </w:rPr>
              <w:t>何嘉杰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材料科学与工程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73F" w:rsidRDefault="00E3473F" w:rsidP="00E3473F">
            <w:pPr>
              <w:jc w:val="center"/>
            </w:pPr>
            <w:r w:rsidRPr="007E7D41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Pr="002E5805" w:rsidRDefault="003F2E11" w:rsidP="00E3473F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hAnsi="宋体" w:hint="eastAsia"/>
                <w:sz w:val="24"/>
              </w:rPr>
              <w:t>安全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1500000000301399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027109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Pr="00BB1EF0" w:rsidRDefault="00BE664E" w:rsidP="00E3473F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/</w:t>
            </w:r>
          </w:p>
        </w:tc>
      </w:tr>
      <w:tr w:rsidR="00E3473F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cs="宋体" w:hint="eastAsia"/>
                <w:sz w:val="24"/>
                <w:szCs w:val="20"/>
              </w:rPr>
              <w:t>钟建辉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安全技术管理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73F" w:rsidRDefault="00E3473F" w:rsidP="00E3473F">
            <w:pPr>
              <w:jc w:val="center"/>
            </w:pPr>
            <w:r w:rsidRPr="007E7D41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Pr="002E5805" w:rsidRDefault="002C4821" w:rsidP="00E3473F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hAnsi="宋体" w:hint="eastAsia"/>
                <w:sz w:val="24"/>
              </w:rPr>
              <w:t>安全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1500000000302400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026467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73F" w:rsidRDefault="00E3473F" w:rsidP="00E3473F">
            <w:pPr>
              <w:jc w:val="center"/>
            </w:pPr>
            <w:r w:rsidRPr="00E02302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</w:tr>
      <w:tr w:rsidR="00E3473F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cs="宋体" w:hint="eastAsia"/>
                <w:sz w:val="24"/>
                <w:szCs w:val="20"/>
              </w:rPr>
              <w:t>赵敏</w:t>
            </w:r>
          </w:p>
        </w:tc>
        <w:tc>
          <w:tcPr>
            <w:tcW w:w="1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仿宋_GB2312" w:hAnsi="宋体" w:hint="eastAsia"/>
                <w:sz w:val="24"/>
                <w:szCs w:val="20"/>
              </w:rPr>
              <w:t>安全技术工程</w:t>
            </w:r>
          </w:p>
        </w:tc>
        <w:tc>
          <w:tcPr>
            <w:tcW w:w="2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73F" w:rsidRDefault="00E3473F" w:rsidP="00E3473F">
            <w:pPr>
              <w:jc w:val="center"/>
            </w:pPr>
            <w:r w:rsidRPr="007E7D41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Pr="002E5805" w:rsidRDefault="002C4821" w:rsidP="00E3473F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hAnsi="宋体" w:hint="eastAsia"/>
                <w:sz w:val="24"/>
              </w:rPr>
              <w:t>安全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1500000000301962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73F" w:rsidRDefault="00E3473F" w:rsidP="00E3473F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026487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73F" w:rsidRDefault="00E3473F" w:rsidP="00E3473F">
            <w:pPr>
              <w:jc w:val="center"/>
            </w:pPr>
            <w:r w:rsidRPr="00E02302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</w:tr>
      <w:tr w:rsidR="00955BDD" w:rsidRPr="002A4449" w:rsidTr="00293292">
        <w:trPr>
          <w:trHeight w:val="375"/>
          <w:jc w:val="right"/>
        </w:trPr>
        <w:tc>
          <w:tcPr>
            <w:tcW w:w="11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55BDD" w:rsidRDefault="00955BDD" w:rsidP="00955BDD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刘潇</w:t>
            </w:r>
          </w:p>
        </w:tc>
        <w:tc>
          <w:tcPr>
            <w:tcW w:w="15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55BDD" w:rsidRDefault="00955BDD" w:rsidP="00955BDD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电气工程及其自动化</w:t>
            </w:r>
          </w:p>
        </w:tc>
        <w:tc>
          <w:tcPr>
            <w:tcW w:w="20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955BDD" w:rsidRDefault="00955BDD" w:rsidP="00955BDD">
            <w:pPr>
              <w:jc w:val="center"/>
            </w:pPr>
            <w:r w:rsidRPr="00E50B9E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55BDD" w:rsidRPr="002E5805" w:rsidRDefault="00BD3B8C" w:rsidP="00955BDD">
            <w:pPr>
              <w:jc w:val="center"/>
              <w:rPr>
                <w:rFonts w:ascii="宋体" w:eastAsia="宋体" w:hAnsi="宋体" w:cs="宋体"/>
                <w:sz w:val="24"/>
                <w:szCs w:val="20"/>
              </w:rPr>
            </w:pPr>
            <w:r>
              <w:rPr>
                <w:rFonts w:ascii="宋体" w:hAnsi="宋体" w:hint="eastAsia"/>
                <w:szCs w:val="21"/>
              </w:rPr>
              <w:t>仪表自动化</w:t>
            </w:r>
            <w:r w:rsidR="003F2E11">
              <w:rPr>
                <w:rFonts w:ascii="宋体" w:hAnsi="宋体" w:hint="eastAsia"/>
                <w:szCs w:val="21"/>
              </w:rPr>
              <w:t>/电气</w:t>
            </w:r>
          </w:p>
        </w:tc>
        <w:tc>
          <w:tcPr>
            <w:tcW w:w="24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55BDD" w:rsidRDefault="00955BDD" w:rsidP="00955BDD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1100000000302298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55BDD" w:rsidRDefault="00955BDD" w:rsidP="00955BDD">
            <w:pPr>
              <w:jc w:val="center"/>
              <w:rPr>
                <w:rFonts w:ascii="宋体" w:hAnsi="宋体" w:cs="宋体"/>
                <w:sz w:val="24"/>
                <w:szCs w:val="20"/>
              </w:rPr>
            </w:pPr>
            <w:r>
              <w:rPr>
                <w:rFonts w:ascii="宋体" w:hAnsi="宋体" w:cs="宋体" w:hint="eastAsia"/>
                <w:sz w:val="24"/>
                <w:szCs w:val="20"/>
              </w:rPr>
              <w:t>020537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955BDD" w:rsidRDefault="00955BDD" w:rsidP="00955BDD">
            <w:pPr>
              <w:jc w:val="center"/>
            </w:pPr>
            <w:r w:rsidRPr="00E02302">
              <w:rPr>
                <w:rFonts w:asciiTheme="minorEastAsia" w:hAnsiTheme="minorEastAsia" w:hint="eastAsia"/>
                <w:sz w:val="28"/>
                <w:szCs w:val="28"/>
              </w:rPr>
              <w:t>/</w:t>
            </w:r>
          </w:p>
        </w:tc>
      </w:tr>
    </w:tbl>
    <w:p w:rsidR="00175B14" w:rsidRDefault="00693540" w:rsidP="00BB1EF0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说明:①申请表中所有安评师必须填写在表中；②</w:t>
      </w:r>
      <w:r w:rsidR="00175B14">
        <w:rPr>
          <w:rFonts w:asciiTheme="minorEastAsia" w:hAnsiTheme="minorEastAsia" w:hint="eastAsia"/>
          <w:sz w:val="28"/>
          <w:szCs w:val="28"/>
        </w:rPr>
        <w:t>专业能力多个时</w:t>
      </w:r>
      <w:r>
        <w:rPr>
          <w:rFonts w:asciiTheme="minorEastAsia" w:hAnsiTheme="minorEastAsia" w:hint="eastAsia"/>
          <w:sz w:val="28"/>
          <w:szCs w:val="28"/>
        </w:rPr>
        <w:t>用逗号“，”隔开；③职称必须写明具体专业；</w:t>
      </w:r>
    </w:p>
    <w:p w:rsidR="00693540" w:rsidRPr="00693540" w:rsidRDefault="00693540" w:rsidP="00BB1EF0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④如果人员某些信息缺少用“/”表示，不得空白</w:t>
      </w:r>
    </w:p>
    <w:sectPr w:rsidR="00693540" w:rsidRPr="00693540" w:rsidSect="002A4449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69EC" w:rsidRDefault="00FD69EC" w:rsidP="002A4449">
      <w:r>
        <w:separator/>
      </w:r>
    </w:p>
  </w:endnote>
  <w:endnote w:type="continuationSeparator" w:id="1">
    <w:p w:rsidR="00FD69EC" w:rsidRDefault="00FD69EC" w:rsidP="002A44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69EC" w:rsidRDefault="00FD69EC" w:rsidP="002A4449">
      <w:r>
        <w:separator/>
      </w:r>
    </w:p>
  </w:footnote>
  <w:footnote w:type="continuationSeparator" w:id="1">
    <w:p w:rsidR="00FD69EC" w:rsidRDefault="00FD69EC" w:rsidP="002A444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A4449"/>
    <w:rsid w:val="00052ADE"/>
    <w:rsid w:val="00052EDE"/>
    <w:rsid w:val="00073C37"/>
    <w:rsid w:val="00081052"/>
    <w:rsid w:val="00085639"/>
    <w:rsid w:val="000D569F"/>
    <w:rsid w:val="000D7A6E"/>
    <w:rsid w:val="000E0F70"/>
    <w:rsid w:val="001079B4"/>
    <w:rsid w:val="001125FD"/>
    <w:rsid w:val="00170D4E"/>
    <w:rsid w:val="00175B14"/>
    <w:rsid w:val="0019375F"/>
    <w:rsid w:val="001A1EDD"/>
    <w:rsid w:val="002133ED"/>
    <w:rsid w:val="00260409"/>
    <w:rsid w:val="00274BDB"/>
    <w:rsid w:val="00293292"/>
    <w:rsid w:val="002A4449"/>
    <w:rsid w:val="002C4821"/>
    <w:rsid w:val="002E5805"/>
    <w:rsid w:val="00335AB5"/>
    <w:rsid w:val="00361ED9"/>
    <w:rsid w:val="00377455"/>
    <w:rsid w:val="00395061"/>
    <w:rsid w:val="003F2E11"/>
    <w:rsid w:val="00442138"/>
    <w:rsid w:val="00474728"/>
    <w:rsid w:val="00485A7A"/>
    <w:rsid w:val="00490703"/>
    <w:rsid w:val="00496AC0"/>
    <w:rsid w:val="004A0350"/>
    <w:rsid w:val="004B68FF"/>
    <w:rsid w:val="005216B7"/>
    <w:rsid w:val="00575D08"/>
    <w:rsid w:val="00595DC5"/>
    <w:rsid w:val="005C492D"/>
    <w:rsid w:val="00621258"/>
    <w:rsid w:val="00651B18"/>
    <w:rsid w:val="00684DAB"/>
    <w:rsid w:val="00693540"/>
    <w:rsid w:val="006A1BBF"/>
    <w:rsid w:val="006D530F"/>
    <w:rsid w:val="00732EED"/>
    <w:rsid w:val="007373B1"/>
    <w:rsid w:val="007556CB"/>
    <w:rsid w:val="0076598C"/>
    <w:rsid w:val="00770E17"/>
    <w:rsid w:val="00787CBA"/>
    <w:rsid w:val="007C19EE"/>
    <w:rsid w:val="007C54A7"/>
    <w:rsid w:val="007E50A4"/>
    <w:rsid w:val="008348E3"/>
    <w:rsid w:val="00852EB8"/>
    <w:rsid w:val="0086530B"/>
    <w:rsid w:val="008D6928"/>
    <w:rsid w:val="00955BDD"/>
    <w:rsid w:val="00960E6C"/>
    <w:rsid w:val="00984D57"/>
    <w:rsid w:val="009A0E21"/>
    <w:rsid w:val="009C27FB"/>
    <w:rsid w:val="00A326C6"/>
    <w:rsid w:val="00AD36A3"/>
    <w:rsid w:val="00B46484"/>
    <w:rsid w:val="00B81D64"/>
    <w:rsid w:val="00B974F8"/>
    <w:rsid w:val="00BB1B41"/>
    <w:rsid w:val="00BB1EF0"/>
    <w:rsid w:val="00BB3A92"/>
    <w:rsid w:val="00BD3B8C"/>
    <w:rsid w:val="00BD4B5B"/>
    <w:rsid w:val="00BE664E"/>
    <w:rsid w:val="00C23518"/>
    <w:rsid w:val="00C71883"/>
    <w:rsid w:val="00C92B42"/>
    <w:rsid w:val="00CC093E"/>
    <w:rsid w:val="00CD0047"/>
    <w:rsid w:val="00D13B8F"/>
    <w:rsid w:val="00D22A9F"/>
    <w:rsid w:val="00D26EF7"/>
    <w:rsid w:val="00D51116"/>
    <w:rsid w:val="00D62403"/>
    <w:rsid w:val="00D9216C"/>
    <w:rsid w:val="00DA63EA"/>
    <w:rsid w:val="00DC67E4"/>
    <w:rsid w:val="00DE3D03"/>
    <w:rsid w:val="00DE479A"/>
    <w:rsid w:val="00DE655B"/>
    <w:rsid w:val="00DF14FC"/>
    <w:rsid w:val="00E1261B"/>
    <w:rsid w:val="00E3473F"/>
    <w:rsid w:val="00E43DBB"/>
    <w:rsid w:val="00E776F0"/>
    <w:rsid w:val="00EA73B8"/>
    <w:rsid w:val="00EB0A49"/>
    <w:rsid w:val="00F04F1A"/>
    <w:rsid w:val="00F302BE"/>
    <w:rsid w:val="00F435FE"/>
    <w:rsid w:val="00FD0900"/>
    <w:rsid w:val="00FD69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D4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A44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A444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A444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A4449"/>
    <w:rPr>
      <w:sz w:val="18"/>
      <w:szCs w:val="18"/>
    </w:rPr>
  </w:style>
  <w:style w:type="paragraph" w:styleId="a5">
    <w:name w:val="Normal (Web)"/>
    <w:basedOn w:val="a"/>
    <w:rsid w:val="00F302BE"/>
    <w:rPr>
      <w:rFonts w:ascii="Calibri" w:eastAsia="宋体" w:hAnsi="Calibri" w:cs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198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185</Words>
  <Characters>1060</Characters>
  <Application>Microsoft Office Word</Application>
  <DocSecurity>0</DocSecurity>
  <Lines>8</Lines>
  <Paragraphs>2</Paragraphs>
  <ScaleCrop>false</ScaleCrop>
  <Company/>
  <LinksUpToDate>false</LinksUpToDate>
  <CharactersWithSpaces>1243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徐雷xulei</dc:creator>
  <cp:keywords/>
  <dc:description/>
  <cp:lastModifiedBy>徐雷xulei</cp:lastModifiedBy>
  <cp:revision>53</cp:revision>
  <dcterms:created xsi:type="dcterms:W3CDTF">2016-05-14T07:27:00Z</dcterms:created>
  <dcterms:modified xsi:type="dcterms:W3CDTF">2017-02-23T09:44:00Z</dcterms:modified>
</cp:coreProperties>
</file>