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2531"/>
        <w:gridCol w:w="851"/>
        <w:gridCol w:w="1860"/>
        <w:gridCol w:w="60"/>
        <w:gridCol w:w="921"/>
        <w:gridCol w:w="668"/>
        <w:gridCol w:w="1289"/>
      </w:tblGrid>
      <w:tr w:rsidR="00632FA7">
        <w:trPr>
          <w:trHeight w:val="495"/>
          <w:jc w:val="center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C70A1C" w:rsidP="00DC1B40">
            <w:pPr>
              <w:pageBreakBefore/>
              <w:spacing w:line="520" w:lineRule="exact"/>
              <w:ind w:rightChars="28" w:right="5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附件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</w:t>
            </w:r>
          </w:p>
          <w:p w:rsidR="00632FA7" w:rsidRDefault="00C70A1C">
            <w:pPr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632FA7">
        <w:trPr>
          <w:trHeight w:val="434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申请类别：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632FA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632FA7">
        <w:trPr>
          <w:trHeight w:val="480"/>
          <w:jc w:val="center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FA7" w:rsidRDefault="00C70A1C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FA7" w:rsidRDefault="00632FA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FA7" w:rsidRDefault="00C70A1C">
            <w:pPr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632FA7">
        <w:trPr>
          <w:trHeight w:hRule="exact" w:val="445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/>
            <w:vAlign w:val="center"/>
          </w:tcPr>
          <w:p w:rsidR="00632FA7" w:rsidRDefault="00632FA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78" w:type="dxa"/>
            <w:gridSpan w:val="3"/>
            <w:vMerge/>
            <w:vAlign w:val="center"/>
          </w:tcPr>
          <w:p w:rsidR="00632FA7" w:rsidRDefault="00632FA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253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632FA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632FA7" w:rsidRDefault="00C70A1C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2FA7">
        <w:trPr>
          <w:trHeight w:hRule="exact" w:val="624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32FA7">
        <w:trPr>
          <w:trHeight w:val="2080"/>
          <w:jc w:val="center"/>
        </w:trPr>
        <w:tc>
          <w:tcPr>
            <w:tcW w:w="1582" w:type="dxa"/>
            <w:vAlign w:val="center"/>
          </w:tcPr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 w:rsidR="00632FA7" w:rsidRDefault="00C70A1C" w:rsidP="00155B03">
            <w:pPr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632FA7" w:rsidRDefault="00C70A1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承诺人签名：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632FA7">
        <w:trPr>
          <w:trHeight w:val="998"/>
          <w:jc w:val="center"/>
        </w:trPr>
        <w:tc>
          <w:tcPr>
            <w:tcW w:w="1582" w:type="dxa"/>
            <w:vAlign w:val="center"/>
          </w:tcPr>
          <w:p w:rsidR="00632FA7" w:rsidRDefault="00C70A1C" w:rsidP="00155B0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贴证书处</w:t>
            </w:r>
          </w:p>
        </w:tc>
        <w:tc>
          <w:tcPr>
            <w:tcW w:w="8180" w:type="dxa"/>
            <w:gridSpan w:val="7"/>
            <w:vAlign w:val="center"/>
          </w:tcPr>
          <w:p w:rsidR="00632FA7" w:rsidRDefault="00F3337F" w:rsidP="00155B03">
            <w:pPr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</w:t>
            </w:r>
            <w:r w:rsidR="00155B03">
              <w:rPr>
                <w:rFonts w:ascii="仿宋_GB2312" w:eastAsia="仿宋_GB2312" w:hAnsi="宋体" w:cs="宋体" w:hint="eastAsia"/>
                <w:kern w:val="0"/>
                <w:sz w:val="24"/>
              </w:rPr>
              <w:t>将有关证件复印件附后。</w:t>
            </w:r>
          </w:p>
        </w:tc>
      </w:tr>
      <w:tr w:rsidR="00632FA7" w:rsidTr="00F3337F">
        <w:trPr>
          <w:trHeight w:val="1619"/>
          <w:jc w:val="center"/>
        </w:trPr>
        <w:tc>
          <w:tcPr>
            <w:tcW w:w="9762" w:type="dxa"/>
            <w:gridSpan w:val="8"/>
            <w:vAlign w:val="center"/>
          </w:tcPr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:1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、本表所需填写的项目都需要完整填写；如没有项以‘无’表示。</w:t>
            </w:r>
          </w:p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、所需提供证件复印件以相关培训班文件通知要求为准。</w:t>
            </w:r>
          </w:p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、所填写资料与提供的证件复印件信息由本人核对无误后，开班前统一交到班务处。</w:t>
            </w:r>
          </w:p>
          <w:p w:rsidR="00632FA7" w:rsidRDefault="00C70A1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、考核合格后证书发放默认本人自取方式。如需邮寄，请开班后到班务处填写快递单。</w:t>
            </w:r>
          </w:p>
        </w:tc>
      </w:tr>
    </w:tbl>
    <w:p w:rsidR="00632FA7" w:rsidRDefault="00632FA7">
      <w:bookmarkStart w:id="0" w:name="_GoBack"/>
      <w:bookmarkEnd w:id="0"/>
    </w:p>
    <w:sectPr w:rsidR="00632FA7" w:rsidSect="00632FA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1C" w:rsidRDefault="00C70A1C" w:rsidP="00DC1B40">
      <w:r>
        <w:separator/>
      </w:r>
    </w:p>
  </w:endnote>
  <w:endnote w:type="continuationSeparator" w:id="0">
    <w:p w:rsidR="00C70A1C" w:rsidRDefault="00C70A1C" w:rsidP="00DC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1C" w:rsidRDefault="00C70A1C" w:rsidP="00DC1B40">
      <w:r>
        <w:separator/>
      </w:r>
    </w:p>
  </w:footnote>
  <w:footnote w:type="continuationSeparator" w:id="0">
    <w:p w:rsidR="00C70A1C" w:rsidRDefault="00C70A1C" w:rsidP="00DC1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FA7"/>
    <w:rsid w:val="00155B03"/>
    <w:rsid w:val="00632FA7"/>
    <w:rsid w:val="00C70A1C"/>
    <w:rsid w:val="00DC1B40"/>
    <w:rsid w:val="00F3337F"/>
    <w:rsid w:val="3BFE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FA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B40"/>
    <w:rPr>
      <w:kern w:val="2"/>
      <w:sz w:val="18"/>
      <w:szCs w:val="18"/>
    </w:rPr>
  </w:style>
  <w:style w:type="paragraph" w:styleId="a4">
    <w:name w:val="footer"/>
    <w:basedOn w:val="a"/>
    <w:link w:val="Char0"/>
    <w:rsid w:val="00DC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B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bmp</cp:lastModifiedBy>
  <cp:revision>3</cp:revision>
  <dcterms:created xsi:type="dcterms:W3CDTF">2014-10-29T12:08:00Z</dcterms:created>
  <dcterms:modified xsi:type="dcterms:W3CDTF">2017-10-31T08:16:00Z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