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AAA" w:rsidRDefault="00E25394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D06AAA" w:rsidRDefault="00E25394">
      <w:pPr>
        <w:jc w:val="center"/>
        <w:rPr>
          <w:rFonts w:asciiTheme="minorEastAsia" w:hAnsiTheme="minorEastAsia" w:cstheme="minorEastAsia"/>
          <w:b/>
          <w:bCs/>
          <w:sz w:val="40"/>
          <w:szCs w:val="40"/>
        </w:rPr>
      </w:pPr>
      <w:r>
        <w:rPr>
          <w:rFonts w:asciiTheme="minorEastAsia" w:hAnsiTheme="minorEastAsia" w:cstheme="minorEastAsia" w:hint="eastAsia"/>
          <w:b/>
          <w:bCs/>
          <w:sz w:val="40"/>
          <w:szCs w:val="40"/>
        </w:rPr>
        <w:t>专业技术人员能力考核报名汇总表</w:t>
      </w:r>
    </w:p>
    <w:p w:rsidR="00D06AAA" w:rsidRDefault="00E25394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单位名称（盖章）：                                       考核时间： </w:t>
      </w:r>
      <w:r w:rsidR="001D768B">
        <w:rPr>
          <w:rFonts w:ascii="仿宋_GB2312" w:eastAsia="仿宋_GB2312" w:hAnsi="仿宋_GB2312" w:cs="仿宋_GB2312" w:hint="eastAsia"/>
          <w:sz w:val="32"/>
          <w:szCs w:val="32"/>
        </w:rPr>
        <w:t>2018年</w:t>
      </w:r>
      <w:r w:rsidR="0096538F"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="001D768B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96538F"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="001D768B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tbl>
      <w:tblPr>
        <w:tblStyle w:val="a5"/>
        <w:tblW w:w="14211" w:type="dxa"/>
        <w:tblInd w:w="-353" w:type="dxa"/>
        <w:tblLayout w:type="fixed"/>
        <w:tblLook w:val="04A0"/>
      </w:tblPr>
      <w:tblGrid>
        <w:gridCol w:w="780"/>
        <w:gridCol w:w="1125"/>
        <w:gridCol w:w="825"/>
        <w:gridCol w:w="1710"/>
        <w:gridCol w:w="1470"/>
        <w:gridCol w:w="2348"/>
        <w:gridCol w:w="1134"/>
        <w:gridCol w:w="1559"/>
        <w:gridCol w:w="1559"/>
        <w:gridCol w:w="1701"/>
      </w:tblGrid>
      <w:tr w:rsidR="00B551B5" w:rsidTr="0067206F">
        <w:tc>
          <w:tcPr>
            <w:tcW w:w="780" w:type="dxa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125" w:type="dxa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825" w:type="dxa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710" w:type="dxa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1470" w:type="dxa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考核类别</w:t>
            </w:r>
          </w:p>
        </w:tc>
        <w:tc>
          <w:tcPr>
            <w:tcW w:w="2348" w:type="dxa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所学专业</w:t>
            </w:r>
          </w:p>
        </w:tc>
        <w:tc>
          <w:tcPr>
            <w:tcW w:w="1134" w:type="dxa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学历</w:t>
            </w:r>
          </w:p>
        </w:tc>
        <w:tc>
          <w:tcPr>
            <w:tcW w:w="1559" w:type="dxa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1559" w:type="dxa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工作年限</w:t>
            </w:r>
          </w:p>
        </w:tc>
        <w:tc>
          <w:tcPr>
            <w:tcW w:w="1701" w:type="dxa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手机号码</w:t>
            </w:r>
          </w:p>
        </w:tc>
      </w:tr>
      <w:tr w:rsidR="00B551B5" w:rsidTr="0067206F">
        <w:tc>
          <w:tcPr>
            <w:tcW w:w="780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25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48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551B5" w:rsidTr="0067206F">
        <w:tc>
          <w:tcPr>
            <w:tcW w:w="780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25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48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551B5" w:rsidTr="0067206F">
        <w:tc>
          <w:tcPr>
            <w:tcW w:w="780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25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48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551B5" w:rsidTr="0067206F">
        <w:tc>
          <w:tcPr>
            <w:tcW w:w="780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25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48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551B5" w:rsidTr="0067206F">
        <w:tc>
          <w:tcPr>
            <w:tcW w:w="780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25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48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D06AAA" w:rsidRDefault="00E25394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                    联系电话：                   联系邮箱：</w:t>
      </w:r>
    </w:p>
    <w:p w:rsidR="00D06AAA" w:rsidRDefault="00E25394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（可另加页）</w:t>
      </w:r>
    </w:p>
    <w:p w:rsidR="00D06AAA" w:rsidRDefault="00E25394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注：1.考核类别：评价方向、检测方向。</w:t>
      </w:r>
    </w:p>
    <w:p w:rsidR="00D06AAA" w:rsidRDefault="00E25394">
      <w:pPr>
        <w:jc w:val="left"/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2.工作年限：指从事职业卫生相关工作年限。</w:t>
      </w:r>
      <w:bookmarkStart w:id="0" w:name="_GoBack"/>
      <w:bookmarkEnd w:id="0"/>
    </w:p>
    <w:sectPr w:rsidR="00D06AAA" w:rsidSect="00D06AA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AB8" w:rsidRDefault="00723AB8" w:rsidP="00B551B5">
      <w:r>
        <w:separator/>
      </w:r>
    </w:p>
  </w:endnote>
  <w:endnote w:type="continuationSeparator" w:id="0">
    <w:p w:rsidR="00723AB8" w:rsidRDefault="00723AB8" w:rsidP="00B55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Latha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AB8" w:rsidRDefault="00723AB8" w:rsidP="00B551B5">
      <w:r>
        <w:separator/>
      </w:r>
    </w:p>
  </w:footnote>
  <w:footnote w:type="continuationSeparator" w:id="0">
    <w:p w:rsidR="00723AB8" w:rsidRDefault="00723AB8" w:rsidP="00B551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3508"/>
    <w:rsid w:val="001A22F6"/>
    <w:rsid w:val="001D768B"/>
    <w:rsid w:val="003566E8"/>
    <w:rsid w:val="003D0644"/>
    <w:rsid w:val="00644B70"/>
    <w:rsid w:val="00723AB8"/>
    <w:rsid w:val="0096538F"/>
    <w:rsid w:val="00B551B5"/>
    <w:rsid w:val="00CA4228"/>
    <w:rsid w:val="00D06AAA"/>
    <w:rsid w:val="00D23FD0"/>
    <w:rsid w:val="00E25394"/>
    <w:rsid w:val="00F23508"/>
    <w:rsid w:val="2E3A057B"/>
    <w:rsid w:val="5B982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6A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06A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D06A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D06AA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sid w:val="00D06AAA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D06AA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zhanglihe</dc:creator>
  <cp:lastModifiedBy>徐雷xulei</cp:lastModifiedBy>
  <cp:revision>7</cp:revision>
  <dcterms:created xsi:type="dcterms:W3CDTF">2014-10-29T12:08:00Z</dcterms:created>
  <dcterms:modified xsi:type="dcterms:W3CDTF">2018-05-18T07:11:00Z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