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3B" w:rsidRPr="00A2673B" w:rsidRDefault="00A2673B" w:rsidP="00A2673B">
      <w:pPr>
        <w:widowControl/>
        <w:shd w:val="clear" w:color="auto" w:fill="FFFFFF"/>
        <w:spacing w:line="3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" w:eastAsia="仿宋" w:hAnsi="仿宋" w:cs="宋体" w:hint="eastAsia"/>
          <w:b/>
          <w:bCs/>
          <w:color w:val="333333"/>
          <w:kern w:val="0"/>
          <w:sz w:val="36"/>
          <w:szCs w:val="36"/>
        </w:rPr>
        <w:t>任命书</w:t>
      </w:r>
      <w:bookmarkStart w:id="0" w:name="_GoBack"/>
      <w:bookmarkEnd w:id="0"/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A2673B">
        <w:rPr>
          <w:rFonts w:ascii="宋体" w:eastAsia="宋体" w:hAnsi="宋体" w:cs="宋体" w:hint="eastAsia"/>
          <w:b/>
          <w:bCs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某某</w:t>
      </w:r>
      <w:proofErr w:type="gramStart"/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某</w:t>
      </w:r>
      <w:proofErr w:type="gramEnd"/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（身份证号：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</w:rPr>
        <w:t>   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u w:val="single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）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现任XX公司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  <w:u w:val="single"/>
        </w:rPr>
        <w:t>       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u w:val="single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（职位），任命为本公司安全生产主要负责人，对本公司的安全生产负全面责任。任期从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A2673B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20XX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日至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A2673B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 xml:space="preserve"> 20XX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日。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 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特此任命！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                   </w:t>
      </w:r>
      <w:r w:rsidRPr="00A2673B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32"/>
        </w:rPr>
        <w:t xml:space="preserve">        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法人代表签字：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                        </w:t>
      </w:r>
      <w:r w:rsidRPr="00A2673B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XXX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有限公司（盖章）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           </w:t>
      </w:r>
      <w:r w:rsidRPr="00A2673B"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2017</w:t>
      </w:r>
      <w:r w:rsidRPr="00A2673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年X月X日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A2673B" w:rsidRPr="00A2673B" w:rsidRDefault="00A2673B" w:rsidP="00A2673B">
      <w:pPr>
        <w:widowControl/>
        <w:shd w:val="clear" w:color="auto" w:fill="FFFFFF"/>
        <w:spacing w:after="150" w:line="340" w:lineRule="atLeast"/>
        <w:ind w:firstLine="64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注：主要负责人是指有限责任公司或者股份有限公司的董事长、总经理，其他生产经营单位的厂长、总经理、站长、法定代表人等。</w:t>
      </w:r>
    </w:p>
    <w:p w:rsidR="00A2673B" w:rsidRPr="00A2673B" w:rsidRDefault="00A2673B" w:rsidP="00A2673B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673B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 </w:t>
      </w:r>
    </w:p>
    <w:p w:rsidR="00CD3F3F" w:rsidRPr="00A2673B" w:rsidRDefault="00CF7B23" w:rsidP="00A2673B">
      <w:pPr>
        <w:spacing w:line="340" w:lineRule="atLeast"/>
      </w:pPr>
    </w:p>
    <w:sectPr w:rsidR="00CD3F3F" w:rsidRPr="00A2673B" w:rsidSect="0043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23" w:rsidRDefault="00CF7B23" w:rsidP="00A2673B">
      <w:r>
        <w:separator/>
      </w:r>
    </w:p>
  </w:endnote>
  <w:endnote w:type="continuationSeparator" w:id="0">
    <w:p w:rsidR="00CF7B23" w:rsidRDefault="00CF7B23" w:rsidP="00A2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23" w:rsidRDefault="00CF7B23" w:rsidP="00A2673B">
      <w:r>
        <w:separator/>
      </w:r>
    </w:p>
  </w:footnote>
  <w:footnote w:type="continuationSeparator" w:id="0">
    <w:p w:rsidR="00CF7B23" w:rsidRDefault="00CF7B23" w:rsidP="00A26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73B"/>
    <w:rsid w:val="000258C8"/>
    <w:rsid w:val="00146319"/>
    <w:rsid w:val="00150982"/>
    <w:rsid w:val="00180204"/>
    <w:rsid w:val="00314335"/>
    <w:rsid w:val="003B7F5A"/>
    <w:rsid w:val="003E588F"/>
    <w:rsid w:val="00434D60"/>
    <w:rsid w:val="00534759"/>
    <w:rsid w:val="0053606F"/>
    <w:rsid w:val="00583793"/>
    <w:rsid w:val="008A4521"/>
    <w:rsid w:val="008A5C10"/>
    <w:rsid w:val="00987525"/>
    <w:rsid w:val="00A2673B"/>
    <w:rsid w:val="00B32CCA"/>
    <w:rsid w:val="00C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73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67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26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gwdjj</dc:creator>
  <cp:keywords/>
  <dc:description/>
  <cp:lastModifiedBy>gwdjj</cp:lastModifiedBy>
  <cp:revision>2</cp:revision>
  <dcterms:created xsi:type="dcterms:W3CDTF">2017-12-14T08:11:00Z</dcterms:created>
  <dcterms:modified xsi:type="dcterms:W3CDTF">2017-12-14T08:13:00Z</dcterms:modified>
</cp:coreProperties>
</file>