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2531"/>
        <w:gridCol w:w="851"/>
        <w:gridCol w:w="1860"/>
        <w:gridCol w:w="60"/>
        <w:gridCol w:w="921"/>
        <w:gridCol w:w="668"/>
        <w:gridCol w:w="1289"/>
      </w:tblGrid>
      <w:tr w:rsidR="002015B0" w:rsidTr="003439B5">
        <w:trPr>
          <w:trHeight w:val="495"/>
          <w:jc w:val="center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pageBreakBefore/>
              <w:spacing w:line="520" w:lineRule="exact"/>
              <w:ind w:rightChars="28" w:right="5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附件</w:t>
            </w:r>
          </w:p>
          <w:p w:rsidR="002015B0" w:rsidRDefault="006D4777">
            <w:pPr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2015B0" w:rsidTr="003439B5">
        <w:trPr>
          <w:trHeight w:val="434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2015B0" w:rsidTr="003439B5">
        <w:trPr>
          <w:trHeight w:val="480"/>
          <w:jc w:val="center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2015B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2015B0" w:rsidTr="003439B5">
        <w:trPr>
          <w:trHeight w:hRule="exact" w:val="445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/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78" w:type="dxa"/>
            <w:gridSpan w:val="3"/>
            <w:vMerge/>
            <w:vAlign w:val="center"/>
          </w:tcPr>
          <w:p w:rsidR="002015B0" w:rsidRDefault="002015B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2015B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2015B0" w:rsidRDefault="006D477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hRule="exact" w:val="624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5B0" w:rsidTr="003439B5">
        <w:trPr>
          <w:trHeight w:val="2080"/>
          <w:jc w:val="center"/>
        </w:trPr>
        <w:tc>
          <w:tcPr>
            <w:tcW w:w="1730" w:type="dxa"/>
            <w:vAlign w:val="center"/>
          </w:tcPr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2015B0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3439B5" w:rsidRDefault="006D477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2015B0" w:rsidRDefault="00A7384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="006D4777">
              <w:rPr>
                <w:rFonts w:ascii="仿宋_GB2312" w:eastAsia="仿宋_GB2312" w:hAnsi="宋体" w:cs="宋体" w:hint="eastAsia"/>
                <w:kern w:val="0"/>
                <w:sz w:val="24"/>
              </w:rPr>
              <w:t>承诺人签名</w:t>
            </w:r>
            <w:bookmarkStart w:id="0" w:name="_GoBack"/>
            <w:bookmarkEnd w:id="0"/>
            <w:r w:rsidR="006D477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</w:t>
            </w:r>
            <w:r w:rsidR="006D4777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2015B0" w:rsidTr="00C87E89">
        <w:trPr>
          <w:trHeight w:val="1774"/>
          <w:jc w:val="center"/>
        </w:trPr>
        <w:tc>
          <w:tcPr>
            <w:tcW w:w="1730" w:type="dxa"/>
            <w:vAlign w:val="center"/>
          </w:tcPr>
          <w:p w:rsidR="002015B0" w:rsidRDefault="003439B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180" w:type="dxa"/>
            <w:gridSpan w:val="7"/>
            <w:vAlign w:val="center"/>
          </w:tcPr>
          <w:p w:rsidR="003439B5" w:rsidRDefault="003439B5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439B5" w:rsidRDefault="003439B5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2015B0" w:rsidRDefault="00A73842" w:rsidP="003439B5">
            <w:pPr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</w:t>
            </w:r>
            <w:r w:rsidR="003439B5">
              <w:rPr>
                <w:rFonts w:ascii="仿宋_GB2312" w:eastAsia="仿宋_GB2312" w:hAnsi="宋体" w:cs="宋体" w:hint="eastAsia"/>
                <w:kern w:val="0"/>
                <w:sz w:val="24"/>
              </w:rPr>
              <w:t>盖章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2015B0" w:rsidTr="003439B5">
        <w:trPr>
          <w:trHeight w:val="1228"/>
          <w:jc w:val="center"/>
        </w:trPr>
        <w:tc>
          <w:tcPr>
            <w:tcW w:w="9910" w:type="dxa"/>
            <w:gridSpan w:val="8"/>
            <w:vAlign w:val="center"/>
          </w:tcPr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:rsidR="002015B0" w:rsidRDefault="006D4777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:rsidR="002015B0" w:rsidRDefault="002015B0"/>
    <w:p w:rsidR="00A73842" w:rsidRDefault="00A73842"/>
    <w:tbl>
      <w:tblPr>
        <w:tblStyle w:val="a5"/>
        <w:tblpPr w:leftFromText="180" w:rightFromText="180" w:vertAnchor="page" w:horzAnchor="margin" w:tblpX="-776" w:tblpY="2116"/>
        <w:tblW w:w="10240" w:type="dxa"/>
        <w:tblLook w:val="04A0"/>
      </w:tblPr>
      <w:tblGrid>
        <w:gridCol w:w="10240"/>
      </w:tblGrid>
      <w:tr w:rsidR="00A73842" w:rsidTr="00A73842">
        <w:trPr>
          <w:trHeight w:val="4948"/>
        </w:trPr>
        <w:tc>
          <w:tcPr>
            <w:tcW w:w="10240" w:type="dxa"/>
          </w:tcPr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Default="00A73842" w:rsidP="00A73842">
            <w:pPr>
              <w:jc w:val="center"/>
            </w:pPr>
          </w:p>
          <w:p w:rsidR="00A73842" w:rsidRPr="00A73842" w:rsidRDefault="00A73842" w:rsidP="00A73842">
            <w:pPr>
              <w:jc w:val="center"/>
              <w:rPr>
                <w:color w:val="7B7B7B" w:themeColor="accent3" w:themeShade="BF"/>
                <w:sz w:val="48"/>
                <w:szCs w:val="48"/>
              </w:rPr>
            </w:pP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身份证正反面复印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:rsidR="00A73842" w:rsidRDefault="00A73842"/>
    <w:tbl>
      <w:tblPr>
        <w:tblStyle w:val="a5"/>
        <w:tblpPr w:leftFromText="180" w:rightFromText="180" w:vertAnchor="text" w:horzAnchor="margin" w:tblpXSpec="center" w:tblpY="1997"/>
        <w:tblW w:w="10173" w:type="dxa"/>
        <w:tblLook w:val="04A0"/>
      </w:tblPr>
      <w:tblGrid>
        <w:gridCol w:w="10173"/>
      </w:tblGrid>
      <w:tr w:rsidR="00951C31" w:rsidTr="00951C31">
        <w:trPr>
          <w:trHeight w:val="4959"/>
        </w:trPr>
        <w:tc>
          <w:tcPr>
            <w:tcW w:w="10173" w:type="dxa"/>
          </w:tcPr>
          <w:p w:rsidR="00951C31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/>
          <w:p w:rsidR="00951C31" w:rsidRPr="00A73842" w:rsidRDefault="00951C31" w:rsidP="00951C31">
            <w:pPr>
              <w:rPr>
                <w:sz w:val="48"/>
                <w:szCs w:val="48"/>
              </w:rPr>
            </w:pPr>
          </w:p>
          <w:p w:rsidR="00951C31" w:rsidRPr="00A73842" w:rsidRDefault="00951C31" w:rsidP="00951C31">
            <w:pPr>
              <w:tabs>
                <w:tab w:val="left" w:pos="3210"/>
              </w:tabs>
              <w:rPr>
                <w:color w:val="7B7B7B" w:themeColor="accent3" w:themeShade="BF"/>
              </w:rPr>
            </w:pPr>
            <w:r w:rsidRPr="00A73842">
              <w:rPr>
                <w:sz w:val="48"/>
                <w:szCs w:val="48"/>
              </w:rPr>
              <w:tab/>
            </w:r>
            <w:r w:rsidRPr="00A73842">
              <w:rPr>
                <w:rFonts w:hint="eastAsia"/>
                <w:color w:val="7B7B7B" w:themeColor="accent3" w:themeShade="BF"/>
                <w:sz w:val="48"/>
                <w:szCs w:val="48"/>
              </w:rPr>
              <w:t>原证书正反面复印</w:t>
            </w:r>
            <w:r>
              <w:rPr>
                <w:rFonts w:hint="eastAsia"/>
                <w:color w:val="7B7B7B" w:themeColor="accent3" w:themeShade="BF"/>
                <w:sz w:val="48"/>
                <w:szCs w:val="48"/>
              </w:rPr>
              <w:t>件</w:t>
            </w:r>
          </w:p>
        </w:tc>
      </w:tr>
    </w:tbl>
    <w:p w:rsidR="00A73842" w:rsidRDefault="00A73842" w:rsidP="00A73842"/>
    <w:sectPr w:rsidR="00A73842" w:rsidSect="002015B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40" w:rsidRDefault="002F5140" w:rsidP="00BB6750">
      <w:r>
        <w:separator/>
      </w:r>
    </w:p>
  </w:endnote>
  <w:endnote w:type="continuationSeparator" w:id="0">
    <w:p w:rsidR="002F5140" w:rsidRDefault="002F5140" w:rsidP="00BB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40" w:rsidRDefault="002F5140" w:rsidP="00BB6750">
      <w:r>
        <w:separator/>
      </w:r>
    </w:p>
  </w:footnote>
  <w:footnote w:type="continuationSeparator" w:id="0">
    <w:p w:rsidR="002F5140" w:rsidRDefault="002F5140" w:rsidP="00BB6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5B0"/>
    <w:rsid w:val="002015B0"/>
    <w:rsid w:val="00246F36"/>
    <w:rsid w:val="002F5140"/>
    <w:rsid w:val="003439B5"/>
    <w:rsid w:val="00694227"/>
    <w:rsid w:val="006D4777"/>
    <w:rsid w:val="00951C31"/>
    <w:rsid w:val="00A73842"/>
    <w:rsid w:val="00BB6750"/>
    <w:rsid w:val="00C04DA2"/>
    <w:rsid w:val="00C87E89"/>
    <w:rsid w:val="00DD2FF8"/>
    <w:rsid w:val="00F70DD4"/>
    <w:rsid w:val="00F740C1"/>
    <w:rsid w:val="2CC36086"/>
    <w:rsid w:val="3BFE118E"/>
    <w:rsid w:val="50AF39CC"/>
    <w:rsid w:val="551F58D3"/>
    <w:rsid w:val="6B0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5B0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750"/>
    <w:rPr>
      <w:kern w:val="2"/>
      <w:sz w:val="18"/>
      <w:szCs w:val="18"/>
    </w:rPr>
  </w:style>
  <w:style w:type="paragraph" w:styleId="a4">
    <w:name w:val="footer"/>
    <w:basedOn w:val="a"/>
    <w:link w:val="Char0"/>
    <w:rsid w:val="00BB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750"/>
    <w:rPr>
      <w:kern w:val="2"/>
      <w:sz w:val="18"/>
      <w:szCs w:val="18"/>
    </w:rPr>
  </w:style>
  <w:style w:type="table" w:styleId="a5">
    <w:name w:val="Table Grid"/>
    <w:basedOn w:val="a1"/>
    <w:rsid w:val="00A73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hcn</cp:lastModifiedBy>
  <cp:revision>6</cp:revision>
  <cp:lastPrinted>2019-05-31T01:16:00Z</cp:lastPrinted>
  <dcterms:created xsi:type="dcterms:W3CDTF">2014-10-29T12:08:00Z</dcterms:created>
  <dcterms:modified xsi:type="dcterms:W3CDTF">2019-05-31T01:51:00Z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