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A8" w:rsidRPr="005D2E99" w:rsidRDefault="005D2E99" w:rsidP="005D2E99">
      <w:pPr>
        <w:jc w:val="left"/>
        <w:rPr>
          <w:rFonts w:ascii="宋体" w:eastAsia="宋体" w:hAnsi="Calibri" w:cs="Times New Roman"/>
          <w:bCs/>
          <w:color w:val="000000"/>
          <w:kern w:val="0"/>
          <w:sz w:val="24"/>
          <w:szCs w:val="48"/>
        </w:rPr>
      </w:pPr>
      <w:r w:rsidRPr="005D2E99">
        <w:rPr>
          <w:rFonts w:ascii="宋体" w:eastAsia="宋体" w:hAnsi="Calibri" w:cs="Times New Roman" w:hint="eastAsia"/>
          <w:bCs/>
          <w:color w:val="000000"/>
          <w:kern w:val="0"/>
          <w:sz w:val="24"/>
          <w:szCs w:val="48"/>
        </w:rPr>
        <w:t>附件:</w:t>
      </w:r>
    </w:p>
    <w:tbl>
      <w:tblPr>
        <w:tblpPr w:leftFromText="180" w:rightFromText="180" w:vertAnchor="page" w:horzAnchor="margin" w:tblpY="2656"/>
        <w:tblW w:w="10597" w:type="dxa"/>
        <w:tblLayout w:type="fixed"/>
        <w:tblLook w:val="04A0"/>
      </w:tblPr>
      <w:tblGrid>
        <w:gridCol w:w="1642"/>
        <w:gridCol w:w="774"/>
        <w:gridCol w:w="1228"/>
        <w:gridCol w:w="968"/>
        <w:gridCol w:w="1201"/>
        <w:gridCol w:w="187"/>
        <w:gridCol w:w="786"/>
        <w:gridCol w:w="935"/>
        <w:gridCol w:w="1336"/>
        <w:gridCol w:w="1540"/>
      </w:tblGrid>
      <w:tr w:rsidR="004503A8" w:rsidTr="005D2E99">
        <w:trPr>
          <w:trHeight w:val="47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Calibri" w:hint="eastAsia"/>
                <w:color w:val="000000"/>
                <w:kern w:val="0"/>
              </w:rPr>
              <w:t>年龄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</w:tr>
      <w:tr w:rsidR="004503A8" w:rsidTr="005D2E99">
        <w:trPr>
          <w:trHeight w:val="489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89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</w:tr>
      <w:tr w:rsidR="004503A8" w:rsidTr="005D2E99">
        <w:trPr>
          <w:trHeight w:val="50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center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89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jc w:val="center"/>
              <w:rPr>
                <w:rFonts w:ascii="宋体" w:hAnsi="Calibri"/>
                <w:color w:val="000000"/>
                <w:kern w:val="0"/>
              </w:rPr>
            </w:pPr>
          </w:p>
        </w:tc>
      </w:tr>
      <w:tr w:rsidR="004503A8" w:rsidTr="005D2E99">
        <w:trPr>
          <w:trHeight w:val="457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89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4503A8" w:rsidTr="005D2E99">
        <w:trPr>
          <w:trHeight w:val="395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center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近14天内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有无去过中高风险地区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left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□无</w:t>
            </w:r>
            <w:bookmarkStart w:id="0" w:name="_GoBack"/>
            <w:bookmarkEnd w:id="0"/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F47" w:rsidRDefault="00E5461D" w:rsidP="005D2E9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最近一次何时返回</w:t>
            </w:r>
          </w:p>
          <w:p w:rsidR="004503A8" w:rsidRDefault="00E5461D" w:rsidP="005D2E99">
            <w:pPr>
              <w:jc w:val="center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居住地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center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Calibri" w:cs="宋体" w:hint="eastAsia"/>
                <w:color w:val="000000"/>
                <w:kern w:val="0"/>
              </w:rPr>
              <w:t>粤康码</w:t>
            </w:r>
          </w:p>
          <w:p w:rsidR="004503A8" w:rsidRDefault="00E5461D" w:rsidP="005D2E99">
            <w:pPr>
              <w:jc w:val="center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Calibri" w:cs="宋体" w:hint="eastAsia"/>
                <w:color w:val="000000"/>
                <w:kern w:val="0"/>
              </w:rPr>
              <w:t>情况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□绿码</w:t>
            </w:r>
          </w:p>
          <w:p w:rsidR="00930603" w:rsidRDefault="00930603" w:rsidP="005D2E9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□黄码</w:t>
            </w:r>
          </w:p>
          <w:p w:rsidR="004503A8" w:rsidRDefault="00E5461D" w:rsidP="005D2E99">
            <w:pPr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□红码</w:t>
            </w:r>
          </w:p>
        </w:tc>
      </w:tr>
      <w:tr w:rsidR="004503A8" w:rsidTr="005D2E99">
        <w:trPr>
          <w:trHeight w:val="1061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rPr>
                <w:sz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□有（地点：</w:t>
            </w:r>
            <w:r w:rsidR="000C3F4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4503A8" w:rsidRDefault="00E5461D" w:rsidP="005D2E99">
            <w:pPr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①月</w:t>
            </w:r>
            <w:r w:rsidR="000C3F4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="000C3F4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至</w:t>
            </w:r>
            <w:r w:rsidR="000C3F4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0C3F4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4503A8" w:rsidRDefault="00E5461D" w:rsidP="005D2E99">
            <w:pPr>
              <w:jc w:val="left"/>
              <w:rPr>
                <w:rFonts w:ascii="宋体" w:hAnsi="Calibri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②月</w:t>
            </w:r>
            <w:r w:rsidR="000C3F4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="000C3F4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至</w:t>
            </w:r>
            <w:r w:rsidR="000C3F4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0C3F4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rPr>
                <w:sz w:val="20"/>
              </w:rPr>
            </w:pP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rPr>
                <w:sz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rPr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rPr>
                <w:sz w:val="20"/>
              </w:rPr>
            </w:pPr>
          </w:p>
        </w:tc>
      </w:tr>
      <w:tr w:rsidR="004503A8" w:rsidTr="005D2E99">
        <w:trPr>
          <w:trHeight w:val="1061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jc w:val="left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目前，本人身体健康状况。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3A8" w:rsidRDefault="00E5461D" w:rsidP="005D2E99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□健康，无症状</w:t>
            </w:r>
          </w:p>
          <w:p w:rsidR="004503A8" w:rsidRDefault="00E5461D" w:rsidP="005D2E99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□发热（37.3度以上）□咳嗽□气促□乏力</w:t>
            </w:r>
          </w:p>
          <w:p w:rsidR="004503A8" w:rsidRDefault="00E5461D" w:rsidP="005D2E99">
            <w:pPr>
              <w:jc w:val="left"/>
              <w:rPr>
                <w:rFonts w:ascii="宋体" w:hAnsi="Calibri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□其他症状</w:t>
            </w:r>
          </w:p>
        </w:tc>
      </w:tr>
      <w:tr w:rsidR="004503A8" w:rsidTr="005D2E99">
        <w:trPr>
          <w:trHeight w:val="729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本人有无开展过新冠肺炎核酸检测？</w:t>
            </w:r>
          </w:p>
          <w:p w:rsidR="004503A8" w:rsidRDefault="00E5461D" w:rsidP="005D2E99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如有检测，结果如何？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3A8" w:rsidRDefault="00E5461D" w:rsidP="005D2E9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□有□无</w:t>
            </w:r>
          </w:p>
          <w:p w:rsidR="004503A8" w:rsidRDefault="00E5461D" w:rsidP="005D2E99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□阴性□阳性</w:t>
            </w:r>
          </w:p>
        </w:tc>
      </w:tr>
      <w:tr w:rsidR="004503A8" w:rsidTr="005D2E99">
        <w:trPr>
          <w:trHeight w:val="695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近14天内，家庭成员有无出现以下情况？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3A8" w:rsidRDefault="00E5461D" w:rsidP="005D2E9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□发热（37.3度以上）□咳嗽□气促□乏力</w:t>
            </w:r>
          </w:p>
          <w:p w:rsidR="004503A8" w:rsidRDefault="00E5461D" w:rsidP="005D2E99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□以上都无</w:t>
            </w:r>
          </w:p>
        </w:tc>
      </w:tr>
      <w:tr w:rsidR="004503A8" w:rsidTr="005D2E99">
        <w:trPr>
          <w:trHeight w:val="650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近14天内，本人及家庭成员是否前往疫情防控重点地区（或境外）？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3A8" w:rsidRDefault="00E5461D" w:rsidP="005D2E9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□有</w:t>
            </w:r>
          </w:p>
          <w:p w:rsidR="004503A8" w:rsidRDefault="00E5461D" w:rsidP="005D2E9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□没有</w:t>
            </w:r>
          </w:p>
        </w:tc>
      </w:tr>
      <w:tr w:rsidR="004503A8" w:rsidTr="005D2E99">
        <w:trPr>
          <w:trHeight w:val="729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近14天内，本人及家庭成员是否接触过疑似或确诊新冠肺炎病人？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3A8" w:rsidRDefault="00E5461D" w:rsidP="005D2E9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□有</w:t>
            </w:r>
          </w:p>
          <w:p w:rsidR="004503A8" w:rsidRDefault="00E5461D" w:rsidP="005D2E99">
            <w:pPr>
              <w:jc w:val="left"/>
              <w:rPr>
                <w:rFonts w:ascii="宋体" w:hAnsi="Calibri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□没有</w:t>
            </w:r>
          </w:p>
        </w:tc>
      </w:tr>
      <w:tr w:rsidR="004503A8" w:rsidTr="005D2E99">
        <w:trPr>
          <w:trHeight w:val="1003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近14天内，本人及家庭成员是否是否接触过疫情防控重点地区（或境外）高危人员（境外要注明是哪个国家）？</w:t>
            </w:r>
          </w:p>
        </w:tc>
        <w:tc>
          <w:tcPr>
            <w:tcW w:w="5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3A8" w:rsidRDefault="00E5461D" w:rsidP="005D2E9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□有</w:t>
            </w:r>
          </w:p>
          <w:p w:rsidR="004503A8" w:rsidRDefault="00E5461D" w:rsidP="005D2E99">
            <w:pPr>
              <w:jc w:val="left"/>
              <w:rPr>
                <w:rFonts w:ascii="宋体" w:hAnsi="Calibri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□没有</w:t>
            </w:r>
          </w:p>
        </w:tc>
      </w:tr>
      <w:tr w:rsidR="004503A8" w:rsidTr="005D2E99">
        <w:trPr>
          <w:trHeight w:val="729"/>
        </w:trPr>
        <w:tc>
          <w:tcPr>
            <w:tcW w:w="105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A8" w:rsidRDefault="00E5461D" w:rsidP="005D2E99">
            <w:pPr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本人郑重承诺：以上情况属实，不存在任何隐瞒的情况。如有不实，本人愿意承担相关责任。</w:t>
            </w:r>
          </w:p>
        </w:tc>
      </w:tr>
      <w:tr w:rsidR="004503A8" w:rsidTr="005D2E99">
        <w:trPr>
          <w:trHeight w:val="533"/>
        </w:trPr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03A8" w:rsidRDefault="004503A8" w:rsidP="005D2E99">
            <w:pPr>
              <w:jc w:val="left"/>
              <w:rPr>
                <w:rFonts w:ascii="宋体" w:hAnsi="Calibri"/>
                <w:color w:val="000000"/>
                <w:kern w:val="0"/>
              </w:rPr>
            </w:pPr>
          </w:p>
        </w:tc>
        <w:tc>
          <w:tcPr>
            <w:tcW w:w="81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03A8" w:rsidRDefault="00930603" w:rsidP="005D2E99">
            <w:pPr>
              <w:jc w:val="left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         </w:t>
            </w:r>
            <w:r w:rsidR="00E5461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承诺人签名：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    </w:t>
            </w:r>
            <w:r w:rsidR="00E5461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填表日期：</w:t>
            </w:r>
          </w:p>
        </w:tc>
      </w:tr>
      <w:tr w:rsidR="004503A8" w:rsidTr="005D2E99">
        <w:trPr>
          <w:trHeight w:val="2246"/>
        </w:trPr>
        <w:tc>
          <w:tcPr>
            <w:tcW w:w="10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A8" w:rsidRDefault="00E5461D" w:rsidP="005D2E99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</w:t>
            </w:r>
          </w:p>
          <w:p w:rsidR="004503A8" w:rsidRDefault="00E5461D" w:rsidP="005D2E99">
            <w:pPr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1.“近14天”是指机构开课前一天起，往前计算14天；</w:t>
            </w:r>
          </w:p>
          <w:p w:rsidR="004503A8" w:rsidRDefault="00E5461D" w:rsidP="005D2E99">
            <w:pPr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.如出现发热、干咳、乏力、腹泻等身体不适症状，禁止带病上课；</w:t>
            </w:r>
          </w:p>
          <w:p w:rsidR="004503A8" w:rsidRDefault="00E5461D" w:rsidP="005D2E99">
            <w:pPr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.如从疫情防控重点地区（或境外）等中高风险地区返回人员，需进行核酸检测并自我居家观察满14天且身体健康方可申请返回上课；</w:t>
            </w:r>
          </w:p>
          <w:p w:rsidR="004503A8" w:rsidRDefault="00E5461D" w:rsidP="005D2E99">
            <w:pPr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.如有接触过疑似或确诊新冠肺炎病人，需自我隔离满14天且身体健康方可申请上课。</w:t>
            </w:r>
          </w:p>
          <w:p w:rsidR="004503A8" w:rsidRDefault="00E5461D" w:rsidP="005D2E99">
            <w:pPr>
              <w:ind w:firstLineChars="200" w:firstLine="420"/>
              <w:jc w:val="left"/>
              <w:rPr>
                <w:rFonts w:ascii="宋体" w:hAnsi="Calibri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</w:t>
            </w:r>
            <w:r>
              <w:rPr>
                <w:rFonts w:ascii="宋体" w:hAnsi="Calibri" w:hint="eastAsia"/>
                <w:color w:val="000000"/>
                <w:kern w:val="0"/>
              </w:rPr>
              <w:t>如有外出，请准备好本人返回的车票、机票等备查。</w:t>
            </w:r>
          </w:p>
        </w:tc>
      </w:tr>
    </w:tbl>
    <w:p w:rsidR="004503A8" w:rsidRDefault="004503A8" w:rsidP="005D2E99">
      <w:pPr>
        <w:rPr>
          <w:rFonts w:hint="eastAsia"/>
        </w:rPr>
      </w:pPr>
    </w:p>
    <w:p w:rsidR="005D2E99" w:rsidRPr="005D2E99" w:rsidRDefault="005D2E99" w:rsidP="005D2E99">
      <w:pPr>
        <w:jc w:val="center"/>
        <w:rPr>
          <w:sz w:val="28"/>
        </w:rPr>
      </w:pPr>
      <w:r w:rsidRPr="005D2E99">
        <w:rPr>
          <w:rFonts w:ascii="宋体" w:eastAsia="宋体" w:hAnsi="Calibri" w:cs="Times New Roman" w:hint="eastAsia"/>
          <w:b/>
          <w:bCs/>
          <w:color w:val="000000"/>
          <w:kern w:val="0"/>
          <w:sz w:val="48"/>
          <w:szCs w:val="48"/>
        </w:rPr>
        <w:t>个人健康承诺书</w:t>
      </w:r>
    </w:p>
    <w:sectPr w:rsidR="005D2E99" w:rsidRPr="005D2E99" w:rsidSect="005D2E99">
      <w:pgSz w:w="12240" w:h="15840"/>
      <w:pgMar w:top="851" w:right="851" w:bottom="567" w:left="851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AF1" w:rsidRDefault="00D34AF1" w:rsidP="000C3F47">
      <w:r>
        <w:separator/>
      </w:r>
    </w:p>
  </w:endnote>
  <w:endnote w:type="continuationSeparator" w:id="1">
    <w:p w:rsidR="00D34AF1" w:rsidRDefault="00D34AF1" w:rsidP="000C3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AF1" w:rsidRDefault="00D34AF1" w:rsidP="000C3F47">
      <w:r>
        <w:separator/>
      </w:r>
    </w:p>
  </w:footnote>
  <w:footnote w:type="continuationSeparator" w:id="1">
    <w:p w:rsidR="00D34AF1" w:rsidRDefault="00D34AF1" w:rsidP="000C3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1B8445C6"/>
    <w:rsid w:val="000A3241"/>
    <w:rsid w:val="000C3F47"/>
    <w:rsid w:val="002A5217"/>
    <w:rsid w:val="003E6122"/>
    <w:rsid w:val="004503A8"/>
    <w:rsid w:val="00546017"/>
    <w:rsid w:val="005D2E99"/>
    <w:rsid w:val="006B3AA9"/>
    <w:rsid w:val="006C4E7A"/>
    <w:rsid w:val="00735D34"/>
    <w:rsid w:val="00753ACE"/>
    <w:rsid w:val="00930603"/>
    <w:rsid w:val="0095596D"/>
    <w:rsid w:val="00A14286"/>
    <w:rsid w:val="00AB1A7C"/>
    <w:rsid w:val="00AB7E7C"/>
    <w:rsid w:val="00AD65F5"/>
    <w:rsid w:val="00CE0729"/>
    <w:rsid w:val="00D34AF1"/>
    <w:rsid w:val="00E5461D"/>
    <w:rsid w:val="00EA4328"/>
    <w:rsid w:val="13B1619D"/>
    <w:rsid w:val="1B8445C6"/>
    <w:rsid w:val="267F52C7"/>
    <w:rsid w:val="369D2E12"/>
    <w:rsid w:val="3A273E07"/>
    <w:rsid w:val="3EB66AD4"/>
    <w:rsid w:val="3F59571B"/>
    <w:rsid w:val="44954206"/>
    <w:rsid w:val="47A57AEF"/>
    <w:rsid w:val="56323B07"/>
    <w:rsid w:val="5E9915CE"/>
    <w:rsid w:val="6FAC23E8"/>
    <w:rsid w:val="79D3257B"/>
    <w:rsid w:val="7C3C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A5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A5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A521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A52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619</Characters>
  <Application>Microsoft Office Word</Application>
  <DocSecurity>0</DocSecurity>
  <Lines>5</Lines>
  <Paragraphs>1</Paragraphs>
  <ScaleCrop>false</ScaleCrop>
  <Company>市教育局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利伟文</dc:creator>
  <cp:lastModifiedBy>黄楚宁hcn</cp:lastModifiedBy>
  <cp:revision>4</cp:revision>
  <cp:lastPrinted>2022-02-09T08:20:00Z</cp:lastPrinted>
  <dcterms:created xsi:type="dcterms:W3CDTF">2022-02-09T07:35:00Z</dcterms:created>
  <dcterms:modified xsi:type="dcterms:W3CDTF">2022-02-09T08:22:00Z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D53069837E7B475BB2D4B66C7C7E0342</vt:lpwstr>
  </property>
</Properties>
</file>