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9C" w:rsidRPr="00443488" w:rsidRDefault="00FC269C" w:rsidP="00FC269C">
      <w:pPr>
        <w:jc w:val="center"/>
        <w:rPr>
          <w:rFonts w:ascii="宋体" w:eastAsia="宋体" w:hAnsi="Calibri" w:cs="Times New Roman"/>
          <w:b/>
          <w:bCs/>
          <w:color w:val="000000"/>
          <w:kern w:val="0"/>
          <w:sz w:val="48"/>
          <w:szCs w:val="48"/>
        </w:rPr>
      </w:pPr>
      <w:r w:rsidRPr="00443488">
        <w:rPr>
          <w:rFonts w:ascii="宋体" w:eastAsia="宋体" w:hAnsi="Calibri" w:cs="Times New Roman" w:hint="eastAsia"/>
          <w:b/>
          <w:bCs/>
          <w:color w:val="000000"/>
          <w:kern w:val="0"/>
          <w:sz w:val="48"/>
          <w:szCs w:val="48"/>
        </w:rPr>
        <w:t>个人健康承诺书</w:t>
      </w:r>
    </w:p>
    <w:tbl>
      <w:tblPr>
        <w:tblpPr w:leftFromText="180" w:rightFromText="180" w:vertAnchor="text" w:horzAnchor="margin" w:tblpXSpec="center" w:tblpY="143"/>
        <w:tblW w:w="10597" w:type="dxa"/>
        <w:tblLayout w:type="fixed"/>
        <w:tblLook w:val="04A0"/>
      </w:tblPr>
      <w:tblGrid>
        <w:gridCol w:w="1642"/>
        <w:gridCol w:w="774"/>
        <w:gridCol w:w="1228"/>
        <w:gridCol w:w="968"/>
        <w:gridCol w:w="1201"/>
        <w:gridCol w:w="187"/>
        <w:gridCol w:w="786"/>
        <w:gridCol w:w="935"/>
        <w:gridCol w:w="1336"/>
        <w:gridCol w:w="1540"/>
      </w:tblGrid>
      <w:tr w:rsidR="00FC269C" w:rsidRPr="00443488" w:rsidTr="009D1C96">
        <w:trPr>
          <w:trHeight w:val="47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Calibri" w:cs="Times New Roman" w:hint="eastAsia"/>
                <w:color w:val="000000"/>
                <w:kern w:val="0"/>
                <w:szCs w:val="24"/>
              </w:rPr>
              <w:t>年龄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</w:p>
        </w:tc>
      </w:tr>
      <w:tr w:rsidR="00FC269C" w:rsidRPr="00443488" w:rsidTr="009D1C96">
        <w:trPr>
          <w:trHeight w:val="489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</w:p>
        </w:tc>
      </w:tr>
      <w:tr w:rsidR="00FC269C" w:rsidRPr="00443488" w:rsidTr="009D1C96">
        <w:trPr>
          <w:trHeight w:val="50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</w:p>
        </w:tc>
      </w:tr>
      <w:tr w:rsidR="00FC269C" w:rsidRPr="00443488" w:rsidTr="009D1C96">
        <w:trPr>
          <w:trHeight w:val="45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</w:tr>
      <w:tr w:rsidR="00FC269C" w:rsidRPr="00443488" w:rsidTr="009D1C96">
        <w:trPr>
          <w:trHeight w:val="395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近14天内</w:t>
            </w: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有无离开</w:t>
            </w:r>
          </w:p>
          <w:p w:rsidR="00FC269C" w:rsidRPr="00443488" w:rsidRDefault="00FC269C" w:rsidP="009D1C96">
            <w:pPr>
              <w:jc w:val="center"/>
              <w:rPr>
                <w:rFonts w:ascii="宋体" w:eastAsia="宋体" w:hAnsi="Calibri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居住地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jc w:val="left"/>
              <w:rPr>
                <w:rFonts w:ascii="宋体" w:eastAsia="宋体" w:hAnsi="Calibri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□无外出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jc w:val="left"/>
              <w:rPr>
                <w:rFonts w:ascii="宋体" w:eastAsia="宋体" w:hAnsi="Calibri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最近一次何时返回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居住地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jc w:val="center"/>
              <w:rPr>
                <w:rFonts w:ascii="宋体" w:eastAsia="宋体" w:hAnsi="Calibri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Calibri" w:cs="宋体" w:hint="eastAsia"/>
                <w:color w:val="000000"/>
                <w:kern w:val="0"/>
                <w:szCs w:val="24"/>
              </w:rPr>
              <w:t>粤康码</w:t>
            </w:r>
          </w:p>
          <w:p w:rsidR="00FC269C" w:rsidRPr="00443488" w:rsidRDefault="00FC269C" w:rsidP="009D1C96">
            <w:pPr>
              <w:jc w:val="center"/>
              <w:rPr>
                <w:rFonts w:ascii="宋体" w:eastAsia="宋体" w:hAnsi="Calibri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Calibri" w:cs="宋体" w:hint="eastAsia"/>
                <w:color w:val="000000"/>
                <w:kern w:val="0"/>
                <w:szCs w:val="24"/>
              </w:rPr>
              <w:t>情况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□绿码</w:t>
            </w:r>
          </w:p>
          <w:p w:rsidR="00FC269C" w:rsidRPr="00443488" w:rsidRDefault="00FC269C" w:rsidP="009D1C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r w:rsidRPr="00443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  <w:p w:rsidR="00FC269C" w:rsidRPr="00443488" w:rsidRDefault="00FC269C" w:rsidP="009D1C96">
            <w:pPr>
              <w:rPr>
                <w:rFonts w:ascii="宋体" w:eastAsia="宋体" w:hAnsi="Calibri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□红码</w:t>
            </w:r>
          </w:p>
        </w:tc>
      </w:tr>
      <w:tr w:rsidR="00FC269C" w:rsidRPr="00443488" w:rsidTr="009D1C96">
        <w:trPr>
          <w:trHeight w:val="106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81180D" w:rsidRDefault="00FC269C" w:rsidP="009D1C96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  <w:u w:val="single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□有外出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，外出地：</w:t>
            </w:r>
          </w:p>
          <w:p w:rsidR="00FC269C" w:rsidRPr="00443488" w:rsidRDefault="00FC269C" w:rsidP="009D1C96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  <w:u w:val="single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  月  日至   月   日</w:t>
            </w:r>
          </w:p>
          <w:p w:rsidR="00FC269C" w:rsidRPr="00443488" w:rsidRDefault="00FC269C" w:rsidP="009D1C96">
            <w:pPr>
              <w:jc w:val="left"/>
              <w:rPr>
                <w:rFonts w:ascii="宋体" w:eastAsia="宋体" w:hAnsi="Calibri" w:cs="宋体"/>
                <w:color w:val="000000"/>
                <w:kern w:val="0"/>
                <w:szCs w:val="24"/>
                <w:u w:val="single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  月  日至   月   日</w:t>
            </w: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FC269C" w:rsidRPr="00443488" w:rsidTr="009D1C96">
        <w:trPr>
          <w:trHeight w:val="1061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jc w:val="left"/>
              <w:rPr>
                <w:rFonts w:ascii="宋体" w:eastAsia="宋体" w:hAnsi="Calibri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目前，本人身体健康状况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69C" w:rsidRPr="00443488" w:rsidRDefault="00FC269C" w:rsidP="009D1C96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□健康，无症状</w:t>
            </w:r>
          </w:p>
          <w:p w:rsidR="00FC269C" w:rsidRPr="00443488" w:rsidRDefault="00FC269C" w:rsidP="009D1C96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□发热（37.3度以上） □咳嗽  □气促  □乏力 </w:t>
            </w:r>
          </w:p>
          <w:p w:rsidR="00FC269C" w:rsidRPr="00443488" w:rsidRDefault="00FC269C" w:rsidP="009D1C96">
            <w:pPr>
              <w:jc w:val="left"/>
              <w:rPr>
                <w:rFonts w:ascii="宋体" w:eastAsia="宋体" w:hAnsi="Calibri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□其他症状</w:t>
            </w:r>
          </w:p>
        </w:tc>
      </w:tr>
      <w:tr w:rsidR="00FC269C" w:rsidRPr="00443488" w:rsidTr="009D1C96">
        <w:trPr>
          <w:trHeight w:val="729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本人有无开展过新冠肺炎核酸检测？</w:t>
            </w:r>
          </w:p>
          <w:p w:rsidR="00FC269C" w:rsidRPr="00443488" w:rsidRDefault="00FC269C" w:rsidP="009D1C96">
            <w:pPr>
              <w:widowControl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如有检测，结果如何？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69C" w:rsidRPr="00443488" w:rsidRDefault="00FC269C" w:rsidP="009D1C9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□有    □无</w:t>
            </w:r>
          </w:p>
          <w:p w:rsidR="00FC269C" w:rsidRPr="00443488" w:rsidRDefault="00FC269C" w:rsidP="009D1C96">
            <w:pPr>
              <w:widowControl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□阴性  □阳性</w:t>
            </w:r>
          </w:p>
        </w:tc>
      </w:tr>
      <w:tr w:rsidR="00FC269C" w:rsidRPr="00443488" w:rsidTr="009D1C96">
        <w:trPr>
          <w:trHeight w:val="729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近14天内，家庭成员有无出现以下情况？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69C" w:rsidRPr="00443488" w:rsidRDefault="00FC269C" w:rsidP="009D1C9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□发热（37.3度以上） □咳嗽  □气促  □乏力</w:t>
            </w:r>
          </w:p>
          <w:p w:rsidR="00FC269C" w:rsidRPr="00443488" w:rsidRDefault="00FC269C" w:rsidP="009D1C96">
            <w:pPr>
              <w:widowControl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□以上都无</w:t>
            </w:r>
          </w:p>
        </w:tc>
      </w:tr>
      <w:tr w:rsidR="00FC269C" w:rsidRPr="00443488" w:rsidTr="009D1C96">
        <w:trPr>
          <w:trHeight w:val="1003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近14天内，本人及家庭成员是否到过境外（含港澳台）等中高风险地区？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69C" w:rsidRPr="00443488" w:rsidRDefault="00FC269C" w:rsidP="009D1C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□有</w:t>
            </w:r>
          </w:p>
          <w:p w:rsidR="00FC269C" w:rsidRPr="00443488" w:rsidRDefault="00FC269C" w:rsidP="009D1C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 w:rsidR="00FC269C" w:rsidRPr="00443488" w:rsidTr="009D1C96">
        <w:trPr>
          <w:trHeight w:val="729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近14天内，本人及家庭成员是否接触过疑似或确诊新冠肺炎病人？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69C" w:rsidRPr="00443488" w:rsidRDefault="00FC269C" w:rsidP="009D1C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□有</w:t>
            </w:r>
          </w:p>
          <w:p w:rsidR="00FC269C" w:rsidRPr="00443488" w:rsidRDefault="00FC269C" w:rsidP="009D1C96">
            <w:pPr>
              <w:widowControl/>
              <w:jc w:val="left"/>
              <w:rPr>
                <w:rFonts w:ascii="宋体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 w:rsidR="00FC269C" w:rsidRPr="00443488" w:rsidTr="009D1C96">
        <w:trPr>
          <w:trHeight w:val="1003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近14天内，本人及家庭成员是否接触过境外（含港澳台）等中高风险地区来人？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69C" w:rsidRPr="00443488" w:rsidRDefault="00FC269C" w:rsidP="009D1C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□有</w:t>
            </w:r>
          </w:p>
          <w:p w:rsidR="00FC269C" w:rsidRPr="00443488" w:rsidRDefault="00FC269C" w:rsidP="009D1C96">
            <w:pPr>
              <w:widowControl/>
              <w:jc w:val="left"/>
              <w:rPr>
                <w:rFonts w:ascii="宋体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 w:rsidR="00FC269C" w:rsidRPr="00443488" w:rsidTr="009D1C96">
        <w:trPr>
          <w:trHeight w:val="729"/>
        </w:trPr>
        <w:tc>
          <w:tcPr>
            <w:tcW w:w="105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本人郑重承诺：以上情况属实，不存在任何隐瞒的情况。如有不实，本人愿意承担相关责任。</w:t>
            </w:r>
          </w:p>
        </w:tc>
      </w:tr>
      <w:tr w:rsidR="00FC269C" w:rsidRPr="00443488" w:rsidTr="009D1C96">
        <w:trPr>
          <w:trHeight w:val="821"/>
        </w:trPr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left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69C" w:rsidRPr="00443488" w:rsidRDefault="00FC269C" w:rsidP="009D1C96">
            <w:pPr>
              <w:widowControl/>
              <w:jc w:val="left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承诺人签名：                           填表日期：</w:t>
            </w:r>
          </w:p>
        </w:tc>
      </w:tr>
      <w:tr w:rsidR="00FC269C" w:rsidRPr="00443488" w:rsidTr="009D1C96">
        <w:trPr>
          <w:trHeight w:val="2579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9C" w:rsidRPr="00443488" w:rsidRDefault="00FC269C" w:rsidP="009D1C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备注</w:t>
            </w: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：</w:t>
            </w:r>
          </w:p>
          <w:p w:rsidR="00FC269C" w:rsidRPr="00443488" w:rsidRDefault="00FC269C" w:rsidP="009D1C96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1.“近14天”是指机构开课前一天起，往前计算14天；</w:t>
            </w:r>
          </w:p>
          <w:p w:rsidR="00FC269C" w:rsidRPr="00443488" w:rsidRDefault="00FC269C" w:rsidP="009D1C96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3.如出现发热、干咳、乏力、腹泻等身体不适症状，禁止带病上课；</w:t>
            </w:r>
          </w:p>
          <w:p w:rsidR="00FC269C" w:rsidRPr="00443488" w:rsidRDefault="00FC269C" w:rsidP="009D1C96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4.如从境外等中高风险地区返回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居住地</w:t>
            </w: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，需进行核酸检测并自我居家观察满14天且身体健康方可申请返回上课；</w:t>
            </w:r>
          </w:p>
          <w:p w:rsidR="00FC269C" w:rsidRPr="00443488" w:rsidRDefault="00FC269C" w:rsidP="009D1C96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5.如有接触过疑似或确诊新冠肺炎病人，需自我隔离满14天且身体健康方可申请上课；</w:t>
            </w:r>
          </w:p>
          <w:p w:rsidR="00FC269C" w:rsidRPr="00443488" w:rsidRDefault="00FC269C" w:rsidP="009D1C96">
            <w:pPr>
              <w:widowControl/>
              <w:ind w:firstLineChars="200" w:firstLine="420"/>
              <w:rPr>
                <w:rFonts w:ascii="宋体" w:eastAsia="宋体" w:hAnsi="Calibri" w:cs="Times New Roman"/>
                <w:color w:val="000000"/>
                <w:kern w:val="0"/>
                <w:szCs w:val="24"/>
              </w:rPr>
            </w:pP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6.如有外出，请准备好本人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往返居住地</w:t>
            </w:r>
            <w:r w:rsidRPr="004434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的车票、机票等备查。</w:t>
            </w:r>
          </w:p>
        </w:tc>
      </w:tr>
    </w:tbl>
    <w:p w:rsidR="00FF2879" w:rsidRDefault="00FF2879" w:rsidP="00FC269C"/>
    <w:sectPr w:rsidR="00FF2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879" w:rsidRDefault="00FF2879" w:rsidP="00FC269C">
      <w:r>
        <w:separator/>
      </w:r>
    </w:p>
  </w:endnote>
  <w:endnote w:type="continuationSeparator" w:id="1">
    <w:p w:rsidR="00FF2879" w:rsidRDefault="00FF2879" w:rsidP="00FC2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879" w:rsidRDefault="00FF2879" w:rsidP="00FC269C">
      <w:r>
        <w:separator/>
      </w:r>
    </w:p>
  </w:footnote>
  <w:footnote w:type="continuationSeparator" w:id="1">
    <w:p w:rsidR="00FF2879" w:rsidRDefault="00FF2879" w:rsidP="00FC2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69C"/>
    <w:rsid w:val="00FC269C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6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黄楚宁hcn</dc:creator>
  <cp:keywords/>
  <dc:description/>
  <cp:lastModifiedBy>黄楚宁hcn</cp:lastModifiedBy>
  <cp:revision>2</cp:revision>
  <dcterms:created xsi:type="dcterms:W3CDTF">2022-05-25T08:04:00Z</dcterms:created>
  <dcterms:modified xsi:type="dcterms:W3CDTF">2022-05-25T08:04:00Z</dcterms:modified>
</cp:coreProperties>
</file>