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附件2</w:t>
      </w:r>
    </w:p>
    <w:p>
      <w:pPr>
        <w:pStyle w:val="2"/>
        <w:jc w:val="center"/>
        <w:rPr>
          <w:rStyle w:val="14"/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</w:pPr>
      <w:bookmarkStart w:id="0" w:name="_GoBack"/>
      <w:r>
        <w:rPr>
          <w:rStyle w:val="14"/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</w:rPr>
        <w:t>企业安全生产标准化</w:t>
      </w:r>
      <w:r>
        <w:rPr>
          <w:rStyle w:val="14"/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自评报告审核意见表</w:t>
      </w:r>
    </w:p>
    <w:bookmarkEnd w:id="0"/>
    <w:tbl>
      <w:tblPr>
        <w:tblStyle w:val="12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6"/>
        <w:gridCol w:w="3557"/>
        <w:gridCol w:w="2065"/>
        <w:gridCol w:w="1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企业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3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联系人及电话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申请等级</w:t>
            </w:r>
          </w:p>
        </w:tc>
        <w:tc>
          <w:tcPr>
            <w:tcW w:w="3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申请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类型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初评/复评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企业地址</w:t>
            </w:r>
          </w:p>
        </w:tc>
        <w:tc>
          <w:tcPr>
            <w:tcW w:w="3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联系人及电话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自评等级（分数）</w:t>
            </w:r>
          </w:p>
        </w:tc>
        <w:tc>
          <w:tcPr>
            <w:tcW w:w="6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定级组织单位</w:t>
            </w:r>
          </w:p>
        </w:tc>
        <w:tc>
          <w:tcPr>
            <w:tcW w:w="3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联系人及电话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0" w:hRule="atLeast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定级组织单位审核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6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5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5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58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5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定级组织单位（盖章）：</w:t>
            </w: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0" w:hRule="atLeast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定级部门确认</w:t>
            </w:r>
          </w:p>
        </w:tc>
        <w:tc>
          <w:tcPr>
            <w:tcW w:w="68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58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5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5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58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lZjJkYWI1YmJkMTg0YmQ4YTk4NTBkOWNmNGRkOTQifQ=="/>
  </w:docVars>
  <w:rsids>
    <w:rsidRoot w:val="00000000"/>
    <w:rsid w:val="00EE3BAE"/>
    <w:rsid w:val="016D0035"/>
    <w:rsid w:val="02B20C36"/>
    <w:rsid w:val="030342BE"/>
    <w:rsid w:val="03075E61"/>
    <w:rsid w:val="041B2DAD"/>
    <w:rsid w:val="047A1C27"/>
    <w:rsid w:val="06C96EC9"/>
    <w:rsid w:val="09670057"/>
    <w:rsid w:val="0A9A5CE1"/>
    <w:rsid w:val="0C223D89"/>
    <w:rsid w:val="0CC45AAB"/>
    <w:rsid w:val="0CCA5146"/>
    <w:rsid w:val="0CFC317C"/>
    <w:rsid w:val="0F89305E"/>
    <w:rsid w:val="10613A0A"/>
    <w:rsid w:val="11153901"/>
    <w:rsid w:val="13A62AA4"/>
    <w:rsid w:val="164F3808"/>
    <w:rsid w:val="17A43BFD"/>
    <w:rsid w:val="1B404677"/>
    <w:rsid w:val="1B9962BD"/>
    <w:rsid w:val="1C951CE3"/>
    <w:rsid w:val="1D720D7D"/>
    <w:rsid w:val="1D8A652A"/>
    <w:rsid w:val="1DDF7A40"/>
    <w:rsid w:val="1F6F0182"/>
    <w:rsid w:val="1F7D6EE7"/>
    <w:rsid w:val="1FA11659"/>
    <w:rsid w:val="21682E26"/>
    <w:rsid w:val="21864E1D"/>
    <w:rsid w:val="21D94B79"/>
    <w:rsid w:val="23653BF9"/>
    <w:rsid w:val="23DE481E"/>
    <w:rsid w:val="24484780"/>
    <w:rsid w:val="24773FD8"/>
    <w:rsid w:val="26916AF2"/>
    <w:rsid w:val="27ED72D8"/>
    <w:rsid w:val="29BF64BD"/>
    <w:rsid w:val="2B057442"/>
    <w:rsid w:val="2CD755B9"/>
    <w:rsid w:val="2D9968C9"/>
    <w:rsid w:val="2DCA2A28"/>
    <w:rsid w:val="2FAF40A8"/>
    <w:rsid w:val="30B25529"/>
    <w:rsid w:val="310639C0"/>
    <w:rsid w:val="33501DAA"/>
    <w:rsid w:val="3540385D"/>
    <w:rsid w:val="3541380F"/>
    <w:rsid w:val="35C470A6"/>
    <w:rsid w:val="367D4727"/>
    <w:rsid w:val="37151C30"/>
    <w:rsid w:val="37C17683"/>
    <w:rsid w:val="387C64B5"/>
    <w:rsid w:val="390578DC"/>
    <w:rsid w:val="3BDD2667"/>
    <w:rsid w:val="3EBC701B"/>
    <w:rsid w:val="3EE03570"/>
    <w:rsid w:val="3F086863"/>
    <w:rsid w:val="3F9C04D8"/>
    <w:rsid w:val="3FD4693C"/>
    <w:rsid w:val="3FF25338"/>
    <w:rsid w:val="41575912"/>
    <w:rsid w:val="4174214E"/>
    <w:rsid w:val="43A966D6"/>
    <w:rsid w:val="454A22B8"/>
    <w:rsid w:val="467E4EA9"/>
    <w:rsid w:val="47DD593B"/>
    <w:rsid w:val="48E061D3"/>
    <w:rsid w:val="4A187581"/>
    <w:rsid w:val="4ADF6552"/>
    <w:rsid w:val="4CB701F8"/>
    <w:rsid w:val="4CE51E03"/>
    <w:rsid w:val="4E5F2502"/>
    <w:rsid w:val="4FB629B4"/>
    <w:rsid w:val="50367E07"/>
    <w:rsid w:val="50E44DFD"/>
    <w:rsid w:val="51054B9E"/>
    <w:rsid w:val="5315153D"/>
    <w:rsid w:val="53A876CC"/>
    <w:rsid w:val="5446604B"/>
    <w:rsid w:val="56B86403"/>
    <w:rsid w:val="598274D9"/>
    <w:rsid w:val="59F62185"/>
    <w:rsid w:val="5B146289"/>
    <w:rsid w:val="5B307FE1"/>
    <w:rsid w:val="5D7302DE"/>
    <w:rsid w:val="5E18686B"/>
    <w:rsid w:val="607E707A"/>
    <w:rsid w:val="61250D4C"/>
    <w:rsid w:val="63452838"/>
    <w:rsid w:val="63EF4B04"/>
    <w:rsid w:val="64D860A5"/>
    <w:rsid w:val="64E63914"/>
    <w:rsid w:val="661D620C"/>
    <w:rsid w:val="66C739CD"/>
    <w:rsid w:val="66EB2380"/>
    <w:rsid w:val="67064B36"/>
    <w:rsid w:val="67E7015E"/>
    <w:rsid w:val="68881CC2"/>
    <w:rsid w:val="693C65C0"/>
    <w:rsid w:val="697E5441"/>
    <w:rsid w:val="6AA80BCD"/>
    <w:rsid w:val="6AB002F9"/>
    <w:rsid w:val="6BD831BF"/>
    <w:rsid w:val="6F28705A"/>
    <w:rsid w:val="6F3B1F48"/>
    <w:rsid w:val="6F5578BA"/>
    <w:rsid w:val="6FBB31AB"/>
    <w:rsid w:val="70EF58CB"/>
    <w:rsid w:val="710254A0"/>
    <w:rsid w:val="710677EA"/>
    <w:rsid w:val="721E497B"/>
    <w:rsid w:val="728A1A2B"/>
    <w:rsid w:val="72A43A9C"/>
    <w:rsid w:val="740616BD"/>
    <w:rsid w:val="76F7541E"/>
    <w:rsid w:val="795D7D8E"/>
    <w:rsid w:val="798104C9"/>
    <w:rsid w:val="798973A7"/>
    <w:rsid w:val="79BF0C4D"/>
    <w:rsid w:val="7A002F34"/>
    <w:rsid w:val="7BBA1135"/>
    <w:rsid w:val="7E1B6D07"/>
    <w:rsid w:val="7E7670A4"/>
    <w:rsid w:val="7E8C108D"/>
    <w:rsid w:val="7F1E3F4E"/>
    <w:rsid w:val="7F524BFA"/>
    <w:rsid w:val="7FEB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7"/>
    <w:autoRedefine/>
    <w:qFormat/>
    <w:uiPriority w:val="0"/>
    <w:pPr>
      <w:spacing w:before="200" w:beforeAutospacing="0" w:after="200" w:afterAutospacing="0" w:line="560" w:lineRule="exact"/>
      <w:ind w:firstLine="0" w:firstLineChars="0"/>
      <w:jc w:val="center"/>
      <w:outlineLvl w:val="0"/>
    </w:pPr>
    <w:rPr>
      <w:rFonts w:ascii="黑体" w:hAnsi="黑体" w:eastAsia="黑体" w:cs="宋体"/>
      <w:bCs/>
      <w:kern w:val="44"/>
      <w:szCs w:val="48"/>
      <w:lang w:bidi="ar"/>
    </w:rPr>
  </w:style>
  <w:style w:type="paragraph" w:styleId="4">
    <w:name w:val="heading 2"/>
    <w:basedOn w:val="1"/>
    <w:next w:val="1"/>
    <w:link w:val="16"/>
    <w:autoRedefine/>
    <w:semiHidden/>
    <w:unhideWhenUsed/>
    <w:qFormat/>
    <w:uiPriority w:val="0"/>
    <w:pPr>
      <w:keepNext/>
      <w:keepLines/>
      <w:spacing w:before="160" w:beforeLines="0" w:beforeAutospacing="0" w:after="160" w:afterLines="0" w:afterAutospacing="0" w:line="560" w:lineRule="exact"/>
      <w:ind w:firstLine="0" w:firstLineChars="0"/>
      <w:jc w:val="left"/>
      <w:outlineLvl w:val="1"/>
    </w:pPr>
    <w:rPr>
      <w:rFonts w:ascii="楷体_GB2312" w:hAnsi="楷体_GB2312" w:eastAsia="楷体_GB2312"/>
      <w:b/>
    </w:rPr>
  </w:style>
  <w:style w:type="paragraph" w:styleId="5">
    <w:name w:val="heading 3"/>
    <w:basedOn w:val="1"/>
    <w:next w:val="1"/>
    <w:link w:val="15"/>
    <w:autoRedefine/>
    <w:semiHidden/>
    <w:unhideWhenUsed/>
    <w:qFormat/>
    <w:uiPriority w:val="0"/>
    <w:pPr>
      <w:keepNext/>
      <w:keepLines/>
      <w:spacing w:before="100" w:beforeLines="0" w:beforeAutospacing="0" w:after="100" w:afterLines="0" w:afterAutospacing="0" w:line="560" w:lineRule="exact"/>
      <w:outlineLvl w:val="2"/>
    </w:pPr>
    <w:rPr>
      <w:rFonts w:eastAsia="仿宋_GB2312"/>
      <w:b/>
    </w:rPr>
  </w:style>
  <w:style w:type="paragraph" w:styleId="6">
    <w:name w:val="heading 4"/>
    <w:basedOn w:val="1"/>
    <w:next w:val="1"/>
    <w:link w:val="18"/>
    <w:autoRedefine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b/>
    </w:rPr>
  </w:style>
  <w:style w:type="paragraph" w:styleId="7">
    <w:name w:val="heading 5"/>
    <w:basedOn w:val="1"/>
    <w:next w:val="8"/>
    <w:link w:val="19"/>
    <w:autoRedefine/>
    <w:semiHidden/>
    <w:unhideWhenUsed/>
    <w:qFormat/>
    <w:uiPriority w:val="0"/>
    <w:pPr>
      <w:keepNext/>
      <w:keepLines/>
      <w:spacing w:line="560" w:lineRule="exact"/>
      <w:ind w:firstLine="0" w:firstLineChars="0"/>
      <w:outlineLvl w:val="4"/>
    </w:pPr>
    <w:rPr>
      <w:rFonts w:ascii="宋体" w:hAnsi="宋体" w:eastAsia="宋体"/>
      <w:b/>
      <w:bCs/>
      <w:kern w:val="0"/>
      <w:szCs w:val="28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8">
    <w:name w:val="Normal Indent"/>
    <w:basedOn w:val="1"/>
    <w:autoRedefine/>
    <w:qFormat/>
    <w:uiPriority w:val="0"/>
    <w:pPr>
      <w:ind w:firstLine="420" w:firstLineChars="200"/>
    </w:pPr>
  </w:style>
  <w:style w:type="paragraph" w:styleId="9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10">
    <w:name w:val="Plain Text"/>
    <w:basedOn w:val="1"/>
    <w:autoRedefine/>
    <w:qFormat/>
    <w:uiPriority w:val="0"/>
    <w:rPr>
      <w:rFonts w:ascii="宋体" w:hAnsi="Courier New"/>
    </w:rPr>
  </w:style>
  <w:style w:type="paragraph" w:styleId="11">
    <w:name w:val="Body Text First Indent 2"/>
    <w:basedOn w:val="9"/>
    <w:unhideWhenUsed/>
    <w:qFormat/>
    <w:uiPriority w:val="0"/>
    <w:pPr>
      <w:ind w:firstLine="420" w:firstLineChars="200"/>
    </w:p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character" w:customStyle="1" w:styleId="15">
    <w:name w:val="标题 3 字符"/>
    <w:link w:val="5"/>
    <w:autoRedefine/>
    <w:qFormat/>
    <w:uiPriority w:val="0"/>
    <w:rPr>
      <w:rFonts w:ascii="Times New Roman" w:hAnsi="Times New Roman" w:eastAsia="仿宋_GB2312"/>
      <w:b/>
      <w:sz w:val="32"/>
    </w:rPr>
  </w:style>
  <w:style w:type="character" w:customStyle="1" w:styleId="16">
    <w:name w:val="标题 2 字符"/>
    <w:basedOn w:val="13"/>
    <w:link w:val="4"/>
    <w:autoRedefine/>
    <w:qFormat/>
    <w:uiPriority w:val="0"/>
    <w:rPr>
      <w:rFonts w:ascii="楷体_GB2312" w:hAnsi="楷体_GB2312" w:eastAsia="楷体_GB2312" w:cs="Times New Roman"/>
      <w:b/>
      <w:sz w:val="32"/>
      <w:szCs w:val="24"/>
    </w:rPr>
  </w:style>
  <w:style w:type="character" w:customStyle="1" w:styleId="17">
    <w:name w:val="标题 1 字符"/>
    <w:link w:val="3"/>
    <w:autoRedefine/>
    <w:qFormat/>
    <w:uiPriority w:val="0"/>
    <w:rPr>
      <w:rFonts w:ascii="宋体" w:hAnsi="宋体" w:eastAsia="黑体" w:cs="宋体"/>
      <w:kern w:val="44"/>
      <w:sz w:val="32"/>
    </w:rPr>
  </w:style>
  <w:style w:type="character" w:customStyle="1" w:styleId="18">
    <w:name w:val="标题 4 Char"/>
    <w:link w:val="6"/>
    <w:autoRedefine/>
    <w:qFormat/>
    <w:uiPriority w:val="0"/>
    <w:rPr>
      <w:rFonts w:ascii="仿宋" w:hAnsi="仿宋" w:eastAsia="仿宋"/>
      <w:b/>
      <w:bCs/>
      <w:sz w:val="28"/>
      <w:szCs w:val="28"/>
    </w:rPr>
  </w:style>
  <w:style w:type="character" w:customStyle="1" w:styleId="19">
    <w:name w:val="标题 5 Char"/>
    <w:link w:val="7"/>
    <w:autoRedefine/>
    <w:qFormat/>
    <w:uiPriority w:val="0"/>
    <w:rPr>
      <w:rFonts w:ascii="宋体" w:hAnsi="宋体" w:eastAsia="宋体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2022-09-20T01:48:00Z</dcterms:created>
  <dc:creator>Administrator</dc:creator>
  <cp:lastModifiedBy>ZLH</cp:lastModifiedBy>
  <dcterms:modified xsi:type="dcterms:W3CDTF">2024-02-19T09:03:52Z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BEB963D76AE641DA9DC9DD16F90A65C7</vt:lpwstr>
  </property>
</Properties>
</file>