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广东省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应急管理服务</w:t>
      </w:r>
      <w:r>
        <w:rPr>
          <w:rFonts w:hint="eastAsia" w:ascii="方正小标宋简体" w:hAnsi="华文中宋" w:eastAsia="方正小标宋简体"/>
          <w:sz w:val="36"/>
          <w:szCs w:val="36"/>
        </w:rPr>
        <w:t>协会入会申请表</w:t>
      </w:r>
    </w:p>
    <w:p>
      <w:pPr>
        <w:tabs>
          <w:tab w:val="left" w:pos="-709"/>
          <w:tab w:val="left" w:pos="2808"/>
          <w:tab w:val="left" w:pos="4608"/>
          <w:tab w:val="left" w:pos="6816"/>
          <w:tab w:val="left" w:pos="9781"/>
        </w:tabs>
        <w:adjustRightInd w:val="0"/>
        <w:snapToGrid w:val="0"/>
        <w:ind w:firstLine="1446" w:firstLineChars="686"/>
        <w:jc w:val="left"/>
        <w:rPr>
          <w:rFonts w:ascii="宋体" w:hAnsi="宋体"/>
          <w:b/>
          <w:spacing w:val="8"/>
          <w:kern w:val="0"/>
          <w:sz w:val="32"/>
          <w:szCs w:val="32"/>
        </w:rPr>
      </w:pPr>
      <w:r>
        <w:rPr>
          <w:rFonts w:hint="eastAsia" w:ascii="宋体" w:hAnsi="宋体"/>
          <w:b/>
          <w:bCs/>
        </w:rPr>
        <w:t xml:space="preserve">                                         填表日期：     年  月  日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62"/>
        <w:gridCol w:w="1241"/>
        <w:gridCol w:w="1440"/>
        <w:gridCol w:w="641"/>
        <w:gridCol w:w="685"/>
        <w:gridCol w:w="603"/>
        <w:gridCol w:w="249"/>
        <w:gridCol w:w="1166"/>
        <w:gridCol w:w="13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1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46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职工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人数</w:t>
            </w:r>
          </w:p>
        </w:tc>
        <w:tc>
          <w:tcPr>
            <w:tcW w:w="13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4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编码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性质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/>
                <w:u w:val="single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事业单位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行业协会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企业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其他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  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代表人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18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职务</w:t>
            </w:r>
            <w:r>
              <w:rPr>
                <w:rFonts w:hint="eastAsia" w:ascii="宋体" w:hAnsi="宋体"/>
                <w:lang w:val="en-US" w:eastAsia="zh-CN"/>
              </w:rPr>
              <w:t>/职称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面貌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18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荣誉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称号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联系人</w:t>
            </w:r>
            <w:r>
              <w:rPr>
                <w:rFonts w:hint="eastAsia" w:ascii="宋体" w:hAnsi="宋体"/>
                <w:lang w:val="en-US" w:eastAsia="zh-CN"/>
              </w:rPr>
              <w:t>信息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职务/职称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QQ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号码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办公电话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移动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电话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4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邮</w:t>
            </w:r>
            <w:r>
              <w:rPr>
                <w:rFonts w:hint="eastAsia" w:ascii="宋体" w:hAnsi="宋体"/>
              </w:rPr>
              <w:t>箱</w:t>
            </w: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微信号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188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单位网址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会员类型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常务</w:t>
            </w:r>
            <w:r>
              <w:rPr>
                <w:rFonts w:hint="eastAsia" w:ascii="宋体" w:hAnsi="宋体"/>
                <w:szCs w:val="21"/>
              </w:rPr>
              <w:t xml:space="preserve">理事单位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理事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监事单位      </w:t>
            </w:r>
            <w:r>
              <w:rPr>
                <w:rFonts w:hint="eastAsia" w:ascii="宋体" w:hAnsi="宋体"/>
                <w:szCs w:val="21"/>
              </w:rPr>
              <w:t>□会员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hint="eastAsia" w:ascii="宋体" w:hAnsi="宋体"/>
                <w:lang w:val="en-US" w:eastAsia="zh-CN"/>
              </w:rPr>
              <w:t>详细</w:t>
            </w:r>
            <w:r>
              <w:rPr>
                <w:rFonts w:hint="eastAsia" w:ascii="宋体" w:hAnsi="宋体"/>
              </w:rPr>
              <w:t>简介：</w:t>
            </w:r>
            <w:r>
              <w:rPr>
                <w:rFonts w:hint="eastAsia"/>
              </w:rPr>
              <w:t>（可另附）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备注：单位会员需提供营业执照</w:t>
            </w:r>
            <w:r>
              <w:rPr>
                <w:rFonts w:hint="eastAsia"/>
                <w:lang w:val="en-US" w:eastAsia="zh-CN"/>
              </w:rPr>
              <w:t>等相关证件</w:t>
            </w:r>
            <w:r>
              <w:rPr>
                <w:rFonts w:hint="eastAsia"/>
              </w:rPr>
              <w:t>复印件各一份。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</w:trPr>
        <w:tc>
          <w:tcPr>
            <w:tcW w:w="451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入会申请：</w:t>
            </w:r>
          </w:p>
          <w:p>
            <w:pPr>
              <w:widowControl/>
              <w:spacing w:afterLines="100" w:line="380" w:lineRule="exact"/>
              <w:ind w:firstLine="315" w:firstLineChars="15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我单位自愿加入广东省</w:t>
            </w:r>
            <w:r>
              <w:rPr>
                <w:rFonts w:hint="eastAsia"/>
                <w:bCs/>
                <w:szCs w:val="21"/>
                <w:lang w:val="en-US" w:eastAsia="zh-CN"/>
              </w:rPr>
              <w:t>应急管理服务</w:t>
            </w:r>
            <w:r>
              <w:rPr>
                <w:rFonts w:hint="eastAsia"/>
                <w:bCs/>
                <w:szCs w:val="21"/>
              </w:rPr>
              <w:t>协会，承认并拥护协会章程，遵守会员的各项权利与义务，积极支持协会工作</w:t>
            </w:r>
            <w:r>
              <w:rPr>
                <w:rFonts w:hint="eastAsia"/>
                <w:bCs/>
                <w:szCs w:val="21"/>
                <w:lang w:val="en-US" w:eastAsia="zh-CN"/>
              </w:rPr>
              <w:t>与</w:t>
            </w:r>
            <w:r>
              <w:rPr>
                <w:rFonts w:hint="eastAsia"/>
                <w:bCs/>
                <w:szCs w:val="21"/>
              </w:rPr>
              <w:t>参</w:t>
            </w:r>
            <w:r>
              <w:rPr>
                <w:rFonts w:hint="eastAsia"/>
                <w:bCs/>
                <w:szCs w:val="21"/>
                <w:lang w:val="en-US" w:eastAsia="zh-CN"/>
              </w:rPr>
              <w:t>加</w:t>
            </w:r>
            <w:r>
              <w:rPr>
                <w:rFonts w:hint="eastAsia"/>
                <w:bCs/>
                <w:szCs w:val="21"/>
              </w:rPr>
              <w:t>协会各项活动，并按时缴纳会费。</w:t>
            </w:r>
          </w:p>
          <w:p>
            <w:pPr>
              <w:widowControl/>
              <w:spacing w:afterLines="100" w:line="380" w:lineRule="exact"/>
              <w:ind w:firstLine="315" w:firstLineChars="15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特此申请</w:t>
            </w:r>
          </w:p>
          <w:p>
            <w:pPr>
              <w:spacing w:line="320" w:lineRule="exact"/>
              <w:ind w:firstLine="315" w:firstLineChars="150"/>
            </w:pPr>
            <w:r>
              <w:rPr>
                <w:rFonts w:hint="eastAsia"/>
              </w:rPr>
              <w:t>负责人签字：</w:t>
            </w:r>
          </w:p>
          <w:p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本会审批意见：</w:t>
            </w: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</w:t>
            </w:r>
          </w:p>
          <w:p>
            <w:pPr>
              <w:spacing w:line="32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（签字或盖章）</w:t>
            </w:r>
          </w:p>
          <w:p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spacing w:line="26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</w:rPr>
        <w:t>备注：1.此表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填写</w:t>
      </w:r>
      <w:r>
        <w:rPr>
          <w:rFonts w:hint="eastAsia" w:ascii="宋体" w:hAnsi="宋体" w:cs="宋体"/>
          <w:sz w:val="18"/>
          <w:szCs w:val="18"/>
        </w:rPr>
        <w:t>一份</w:t>
      </w:r>
      <w:r>
        <w:rPr>
          <w:rFonts w:hint="eastAsia" w:ascii="宋体" w:hAnsi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cs="宋体"/>
          <w:sz w:val="18"/>
          <w:szCs w:val="18"/>
          <w:lang w:val="en-US" w:eastAsia="zh-CN"/>
        </w:rPr>
        <w:t>盖章版</w:t>
      </w:r>
      <w:r>
        <w:rPr>
          <w:rFonts w:hint="eastAsia" w:ascii="宋体" w:hAnsi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cs="宋体"/>
          <w:sz w:val="18"/>
          <w:szCs w:val="18"/>
          <w:lang w:val="en-US" w:eastAsia="zh-CN"/>
        </w:rPr>
        <w:t>请寄回</w:t>
      </w:r>
      <w:r>
        <w:rPr>
          <w:rFonts w:hint="eastAsia" w:ascii="宋体" w:hAnsi="宋体" w:cs="宋体"/>
          <w:sz w:val="18"/>
          <w:szCs w:val="18"/>
        </w:rPr>
        <w:t>广东省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应急管理服务协会</w:t>
      </w:r>
      <w:r>
        <w:rPr>
          <w:rFonts w:hint="eastAsia" w:ascii="宋体" w:hAnsi="宋体" w:cs="宋体"/>
          <w:sz w:val="18"/>
          <w:szCs w:val="18"/>
          <w:lang w:eastAsia="zh-CN"/>
        </w:rPr>
        <w:t>；</w:t>
      </w:r>
    </w:p>
    <w:p>
      <w:pPr>
        <w:spacing w:line="26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</w:rPr>
        <w:t xml:space="preserve">      2.请随表附如下资料：法人登记证（营业执照）副本复印件（正反面，盖公章）一份</w:t>
      </w:r>
      <w:r>
        <w:rPr>
          <w:rFonts w:hint="eastAsia" w:ascii="宋体" w:hAnsi="宋体" w:cs="宋体"/>
          <w:sz w:val="18"/>
          <w:szCs w:val="18"/>
          <w:lang w:eastAsia="zh-CN"/>
        </w:rPr>
        <w:t>；</w:t>
      </w:r>
    </w:p>
    <w:p>
      <w:pPr>
        <w:spacing w:line="260" w:lineRule="exact"/>
      </w:pPr>
      <w:r>
        <w:rPr>
          <w:rFonts w:hint="eastAsia" w:ascii="宋体" w:hAnsi="宋体" w:cs="宋体"/>
          <w:sz w:val="18"/>
          <w:szCs w:val="18"/>
        </w:rPr>
        <w:t xml:space="preserve">      3.申请单位</w:t>
      </w:r>
      <w:r>
        <w:rPr>
          <w:rFonts w:ascii="宋体" w:hAnsi="宋体" w:cs="宋体"/>
          <w:sz w:val="18"/>
          <w:szCs w:val="18"/>
        </w:rPr>
        <w:t>简介、标志、宣传图片等相关材料</w:t>
      </w:r>
      <w:r>
        <w:rPr>
          <w:rFonts w:hint="eastAsia" w:ascii="宋体" w:hAnsi="宋体" w:cs="宋体"/>
          <w:sz w:val="18"/>
          <w:szCs w:val="18"/>
        </w:rPr>
        <w:t>可提供</w:t>
      </w:r>
      <w:r>
        <w:rPr>
          <w:rFonts w:ascii="宋体" w:hAnsi="宋体" w:cs="宋体"/>
          <w:sz w:val="18"/>
          <w:szCs w:val="18"/>
        </w:rPr>
        <w:t>电子版文件至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协会</w:t>
      </w:r>
      <w:r>
        <w:rPr>
          <w:rFonts w:ascii="宋体" w:hAnsi="宋体" w:cs="宋体"/>
          <w:sz w:val="18"/>
          <w:szCs w:val="18"/>
        </w:rPr>
        <w:t>邮箱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286674849@qq</w:t>
      </w:r>
      <w:r>
        <w:rPr>
          <w:rFonts w:hint="eastAsia" w:ascii="宋体" w:hAnsi="宋体" w:cs="宋体"/>
          <w:sz w:val="18"/>
          <w:szCs w:val="18"/>
        </w:rPr>
        <w:t>.com</w:t>
      </w:r>
      <w:r>
        <w:rPr>
          <w:rFonts w:ascii="宋体" w:hAnsi="宋体" w:cs="宋体"/>
          <w:sz w:val="18"/>
          <w:szCs w:val="18"/>
        </w:rPr>
        <w:t>。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DM0ZDgyZDkyZjdmNmJhNTUxNjYzYjEwMjBhOGQifQ=="/>
    <w:docVar w:name="KSO_WPS_MARK_KEY" w:val="c5fc99da-4293-4d84-8943-c418057a4c98"/>
  </w:docVars>
  <w:rsids>
    <w:rsidRoot w:val="00293C59"/>
    <w:rsid w:val="000F3492"/>
    <w:rsid w:val="00293C59"/>
    <w:rsid w:val="002F2327"/>
    <w:rsid w:val="007F3D38"/>
    <w:rsid w:val="00B05FCD"/>
    <w:rsid w:val="00CF6E93"/>
    <w:rsid w:val="00FA4D2A"/>
    <w:rsid w:val="01794B4E"/>
    <w:rsid w:val="03684CD4"/>
    <w:rsid w:val="037F58A2"/>
    <w:rsid w:val="042D3568"/>
    <w:rsid w:val="043B398D"/>
    <w:rsid w:val="04770C7D"/>
    <w:rsid w:val="047749C2"/>
    <w:rsid w:val="04A0733E"/>
    <w:rsid w:val="056C03A7"/>
    <w:rsid w:val="057117C2"/>
    <w:rsid w:val="063524EB"/>
    <w:rsid w:val="071A5B14"/>
    <w:rsid w:val="084A2214"/>
    <w:rsid w:val="087143B8"/>
    <w:rsid w:val="0875478A"/>
    <w:rsid w:val="08761FF6"/>
    <w:rsid w:val="09FB2DF0"/>
    <w:rsid w:val="0B3E172D"/>
    <w:rsid w:val="0BA25B4E"/>
    <w:rsid w:val="0BCD2295"/>
    <w:rsid w:val="0CCC1DCB"/>
    <w:rsid w:val="0CE3636C"/>
    <w:rsid w:val="0D2B5F5A"/>
    <w:rsid w:val="0DC16EF5"/>
    <w:rsid w:val="0DF15F8F"/>
    <w:rsid w:val="0FBE0F85"/>
    <w:rsid w:val="0FC1509B"/>
    <w:rsid w:val="1002293D"/>
    <w:rsid w:val="10153006"/>
    <w:rsid w:val="10B308B9"/>
    <w:rsid w:val="10D4433A"/>
    <w:rsid w:val="11DC17B5"/>
    <w:rsid w:val="11FD36C8"/>
    <w:rsid w:val="128B51CA"/>
    <w:rsid w:val="12EB50D0"/>
    <w:rsid w:val="130A22EA"/>
    <w:rsid w:val="132056E7"/>
    <w:rsid w:val="14077BEF"/>
    <w:rsid w:val="14233E4A"/>
    <w:rsid w:val="14992846"/>
    <w:rsid w:val="151C7146"/>
    <w:rsid w:val="154C6D7B"/>
    <w:rsid w:val="156B0002"/>
    <w:rsid w:val="157E657A"/>
    <w:rsid w:val="15866424"/>
    <w:rsid w:val="15FB515D"/>
    <w:rsid w:val="16281451"/>
    <w:rsid w:val="16CF7612"/>
    <w:rsid w:val="16FA5CDE"/>
    <w:rsid w:val="180474C2"/>
    <w:rsid w:val="18534D92"/>
    <w:rsid w:val="19091496"/>
    <w:rsid w:val="19D302C0"/>
    <w:rsid w:val="1A432D24"/>
    <w:rsid w:val="1B7D4E47"/>
    <w:rsid w:val="1C5067A1"/>
    <w:rsid w:val="1C58049C"/>
    <w:rsid w:val="1C6D3CAA"/>
    <w:rsid w:val="1CE26DCB"/>
    <w:rsid w:val="1DBE6023"/>
    <w:rsid w:val="1E87273F"/>
    <w:rsid w:val="1EE44456"/>
    <w:rsid w:val="1F310758"/>
    <w:rsid w:val="1FC41368"/>
    <w:rsid w:val="20803C48"/>
    <w:rsid w:val="20E664E2"/>
    <w:rsid w:val="22084B54"/>
    <w:rsid w:val="22BB60C9"/>
    <w:rsid w:val="23BA3AC3"/>
    <w:rsid w:val="24D179E2"/>
    <w:rsid w:val="24DE1F58"/>
    <w:rsid w:val="259E4EE4"/>
    <w:rsid w:val="26341CBF"/>
    <w:rsid w:val="26AC4E78"/>
    <w:rsid w:val="26E112B2"/>
    <w:rsid w:val="27A22BCB"/>
    <w:rsid w:val="280F5EB1"/>
    <w:rsid w:val="283F350C"/>
    <w:rsid w:val="2A4D2899"/>
    <w:rsid w:val="2AE13FA0"/>
    <w:rsid w:val="2AE701E8"/>
    <w:rsid w:val="2BF7126E"/>
    <w:rsid w:val="2CDC41D6"/>
    <w:rsid w:val="2D277EF0"/>
    <w:rsid w:val="2D5569A7"/>
    <w:rsid w:val="2D865B02"/>
    <w:rsid w:val="2F793E35"/>
    <w:rsid w:val="2F867873"/>
    <w:rsid w:val="2F8B3F90"/>
    <w:rsid w:val="307D61A5"/>
    <w:rsid w:val="307E0365"/>
    <w:rsid w:val="308553FE"/>
    <w:rsid w:val="30946C67"/>
    <w:rsid w:val="31532E16"/>
    <w:rsid w:val="31804B85"/>
    <w:rsid w:val="319E47C1"/>
    <w:rsid w:val="31AA36F3"/>
    <w:rsid w:val="32B51340"/>
    <w:rsid w:val="33984772"/>
    <w:rsid w:val="33D270B9"/>
    <w:rsid w:val="34A152DC"/>
    <w:rsid w:val="34BE73A1"/>
    <w:rsid w:val="34D77269"/>
    <w:rsid w:val="351D772E"/>
    <w:rsid w:val="36475E06"/>
    <w:rsid w:val="367E47A7"/>
    <w:rsid w:val="38180BDD"/>
    <w:rsid w:val="3A74269B"/>
    <w:rsid w:val="3DA4774D"/>
    <w:rsid w:val="3F347D4F"/>
    <w:rsid w:val="3FDC1ADB"/>
    <w:rsid w:val="417E4F51"/>
    <w:rsid w:val="42A17A54"/>
    <w:rsid w:val="435C3383"/>
    <w:rsid w:val="437E76C6"/>
    <w:rsid w:val="44175578"/>
    <w:rsid w:val="44E331D6"/>
    <w:rsid w:val="45154A79"/>
    <w:rsid w:val="453E7EB2"/>
    <w:rsid w:val="456E398F"/>
    <w:rsid w:val="46623BF3"/>
    <w:rsid w:val="46FB3CC3"/>
    <w:rsid w:val="480D7962"/>
    <w:rsid w:val="48FD45D8"/>
    <w:rsid w:val="49202705"/>
    <w:rsid w:val="4A590120"/>
    <w:rsid w:val="4AAC148A"/>
    <w:rsid w:val="4AC444E2"/>
    <w:rsid w:val="4AD47104"/>
    <w:rsid w:val="4C055219"/>
    <w:rsid w:val="4C9D7E8C"/>
    <w:rsid w:val="4CBA02EE"/>
    <w:rsid w:val="4CBA7DF0"/>
    <w:rsid w:val="4DD21D8A"/>
    <w:rsid w:val="4E0D0B10"/>
    <w:rsid w:val="4E1C56C1"/>
    <w:rsid w:val="4E2413E3"/>
    <w:rsid w:val="4E7967EC"/>
    <w:rsid w:val="4EF23B52"/>
    <w:rsid w:val="4F6B4E05"/>
    <w:rsid w:val="4F775FD0"/>
    <w:rsid w:val="4F7C7FFD"/>
    <w:rsid w:val="50070856"/>
    <w:rsid w:val="5069012D"/>
    <w:rsid w:val="50EC49DF"/>
    <w:rsid w:val="51852812"/>
    <w:rsid w:val="52A15B9E"/>
    <w:rsid w:val="531A0327"/>
    <w:rsid w:val="537C03B9"/>
    <w:rsid w:val="54093B9D"/>
    <w:rsid w:val="54147A85"/>
    <w:rsid w:val="54633E00"/>
    <w:rsid w:val="552E5D27"/>
    <w:rsid w:val="5563260A"/>
    <w:rsid w:val="55D57B81"/>
    <w:rsid w:val="568C7E5D"/>
    <w:rsid w:val="56D6199A"/>
    <w:rsid w:val="572B5295"/>
    <w:rsid w:val="5750453B"/>
    <w:rsid w:val="57725EF5"/>
    <w:rsid w:val="58203848"/>
    <w:rsid w:val="582D3492"/>
    <w:rsid w:val="59415545"/>
    <w:rsid w:val="598744E1"/>
    <w:rsid w:val="5A1F6A8D"/>
    <w:rsid w:val="5A47136C"/>
    <w:rsid w:val="5A841F5B"/>
    <w:rsid w:val="5B09289A"/>
    <w:rsid w:val="5C564F10"/>
    <w:rsid w:val="5D5635F6"/>
    <w:rsid w:val="5DBE7A4E"/>
    <w:rsid w:val="5EA137AB"/>
    <w:rsid w:val="5EB46ADD"/>
    <w:rsid w:val="5F231708"/>
    <w:rsid w:val="5FE4403B"/>
    <w:rsid w:val="63196F3A"/>
    <w:rsid w:val="632E3CD6"/>
    <w:rsid w:val="63AB4F2C"/>
    <w:rsid w:val="64EB0877"/>
    <w:rsid w:val="65F21E2C"/>
    <w:rsid w:val="67A75384"/>
    <w:rsid w:val="68C96AE7"/>
    <w:rsid w:val="696520DA"/>
    <w:rsid w:val="69B71402"/>
    <w:rsid w:val="6A160370"/>
    <w:rsid w:val="6A332436"/>
    <w:rsid w:val="6A6C27DD"/>
    <w:rsid w:val="6AFD5949"/>
    <w:rsid w:val="6B166960"/>
    <w:rsid w:val="6CDC6E4B"/>
    <w:rsid w:val="6D611D77"/>
    <w:rsid w:val="6D7C1907"/>
    <w:rsid w:val="6E11406E"/>
    <w:rsid w:val="6E1506C8"/>
    <w:rsid w:val="6EF80C74"/>
    <w:rsid w:val="6F0F7824"/>
    <w:rsid w:val="6F4B39A1"/>
    <w:rsid w:val="6FD80BC2"/>
    <w:rsid w:val="704F3787"/>
    <w:rsid w:val="724840EF"/>
    <w:rsid w:val="735C36EF"/>
    <w:rsid w:val="737C57D5"/>
    <w:rsid w:val="747D4811"/>
    <w:rsid w:val="748531FA"/>
    <w:rsid w:val="75450E37"/>
    <w:rsid w:val="765E17FC"/>
    <w:rsid w:val="77E61460"/>
    <w:rsid w:val="78187664"/>
    <w:rsid w:val="79106F03"/>
    <w:rsid w:val="7AD44CFF"/>
    <w:rsid w:val="7B0A12AA"/>
    <w:rsid w:val="7C324F96"/>
    <w:rsid w:val="7CC84348"/>
    <w:rsid w:val="7CCB6066"/>
    <w:rsid w:val="7DCB1BA0"/>
    <w:rsid w:val="7DE05F97"/>
    <w:rsid w:val="7E2C28E9"/>
    <w:rsid w:val="7FCD40C2"/>
    <w:rsid w:val="7FE1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421</Characters>
  <Lines>3</Lines>
  <Paragraphs>1</Paragraphs>
  <TotalTime>1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2014-05-12T02:28:00Z</dcterms:created>
  <dc:creator>czy</dc:creator>
  <cp:lastModifiedBy>Administrator</cp:lastModifiedBy>
  <cp:lastPrinted>2019-09-02T02:02:00Z</cp:lastPrinted>
  <dcterms:modified xsi:type="dcterms:W3CDTF">2024-12-19T08:10:47Z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AF13AFEC9DDA46FD902A6F00A32A1963_12</vt:lpwstr>
  </property>
</Properties>
</file>